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78"/>
          <w:szCs w:val="78"/>
        </w:rPr>
      </w:pPr>
      <w:r w:rsidDel="00000000" w:rsidR="00000000" w:rsidRPr="00000000">
        <w:rPr>
          <w:sz w:val="78"/>
          <w:szCs w:val="78"/>
          <w:rtl w:val="0"/>
        </w:rPr>
        <w:t xml:space="preserve">Climbing the Value Ladder</w:t>
      </w:r>
    </w:p>
    <w:p w:rsidR="00000000" w:rsidDel="00000000" w:rsidP="00000000" w:rsidRDefault="00000000" w:rsidRPr="00000000" w14:paraId="00000003">
      <w:pPr>
        <w:pStyle w:val="Heading1"/>
        <w:jc w:val="center"/>
        <w:rPr>
          <w:sz w:val="78"/>
          <w:szCs w:val="78"/>
        </w:rPr>
      </w:pPr>
      <w:r w:rsidDel="00000000" w:rsidR="00000000" w:rsidRPr="00000000">
        <w:rPr>
          <w:rtl w:val="0"/>
        </w:rPr>
      </w:r>
    </w:p>
    <w:p w:rsidR="00000000" w:rsidDel="00000000" w:rsidP="00000000" w:rsidRDefault="00000000" w:rsidRPr="00000000" w14:paraId="00000004">
      <w:pPr>
        <w:pStyle w:val="Heading1"/>
        <w:jc w:val="center"/>
        <w:rPr>
          <w:sz w:val="78"/>
          <w:szCs w:val="78"/>
        </w:rPr>
      </w:pPr>
      <w:r w:rsidDel="00000000" w:rsidR="00000000" w:rsidRPr="00000000">
        <w:rPr>
          <w:sz w:val="78"/>
          <w:szCs w:val="78"/>
          <w:rtl w:val="0"/>
        </w:rPr>
        <w:t xml:space="preserve">Mastering the Art of Value Propositions and Benefits Communication</w:t>
      </w:r>
    </w:p>
    <w:p w:rsidR="00000000" w:rsidDel="00000000" w:rsidP="00000000" w:rsidRDefault="00000000" w:rsidRPr="00000000" w14:paraId="00000005">
      <w:pPr>
        <w:pStyle w:val="Heading3"/>
        <w:jc w:val="center"/>
        <w:rPr>
          <w:b w:val="1"/>
          <w:color w:val="ff0000"/>
        </w:rPr>
      </w:pPr>
      <w:r w:rsidDel="00000000" w:rsidR="00000000" w:rsidRPr="00000000">
        <w:rPr>
          <w:rtl w:val="0"/>
        </w:rPr>
      </w:r>
    </w:p>
    <w:p w:rsidR="00000000" w:rsidDel="00000000" w:rsidP="00000000" w:rsidRDefault="00000000" w:rsidRPr="00000000" w14:paraId="00000006">
      <w:pPr>
        <w:pStyle w:val="Heading3"/>
        <w:jc w:val="center"/>
        <w:rPr>
          <w:b w:val="1"/>
          <w:color w:val="ff0000"/>
        </w:rPr>
      </w:pPr>
      <w:r w:rsidDel="00000000" w:rsidR="00000000" w:rsidRPr="00000000">
        <w:rPr>
          <w:rtl w:val="0"/>
        </w:rPr>
      </w:r>
    </w:p>
    <w:p w:rsidR="00000000" w:rsidDel="00000000" w:rsidP="00000000" w:rsidRDefault="00000000" w:rsidRPr="00000000" w14:paraId="00000007">
      <w:pPr>
        <w:pStyle w:val="Heading3"/>
        <w:jc w:val="center"/>
        <w:rPr>
          <w:b w:val="1"/>
          <w:color w:val="ff0000"/>
        </w:rPr>
      </w:pPr>
      <w:r w:rsidDel="00000000" w:rsidR="00000000" w:rsidRPr="00000000">
        <w:rPr>
          <w:rtl w:val="0"/>
        </w:rPr>
      </w:r>
    </w:p>
    <w:p w:rsidR="00000000" w:rsidDel="00000000" w:rsidP="00000000" w:rsidRDefault="00000000" w:rsidRPr="00000000" w14:paraId="00000008">
      <w:pPr>
        <w:pStyle w:val="Heading3"/>
        <w:jc w:val="center"/>
        <w:rPr>
          <w:b w:val="1"/>
          <w:color w:val="ff0000"/>
        </w:rPr>
      </w:pPr>
      <w:r w:rsidDel="00000000" w:rsidR="00000000" w:rsidRPr="00000000">
        <w:rPr>
          <w:rtl w:val="0"/>
        </w:rPr>
      </w:r>
    </w:p>
    <w:p w:rsidR="00000000" w:rsidDel="00000000" w:rsidP="00000000" w:rsidRDefault="00000000" w:rsidRPr="00000000" w14:paraId="00000009">
      <w:pPr>
        <w:pStyle w:val="Heading3"/>
        <w:jc w:val="center"/>
        <w:rPr>
          <w:b w:val="1"/>
          <w:color w:val="ff0000"/>
        </w:rPr>
      </w:pPr>
      <w:r w:rsidDel="00000000" w:rsidR="00000000" w:rsidRPr="00000000">
        <w:rPr>
          <w:rtl w:val="0"/>
        </w:rPr>
      </w:r>
    </w:p>
    <w:p w:rsidR="00000000" w:rsidDel="00000000" w:rsidP="00000000" w:rsidRDefault="00000000" w:rsidRPr="00000000" w14:paraId="0000000A">
      <w:pPr>
        <w:pStyle w:val="Heading3"/>
        <w:jc w:val="center"/>
        <w:rPr>
          <w:b w:val="1"/>
          <w:color w:val="ff0000"/>
        </w:rPr>
      </w:pPr>
      <w:r w:rsidDel="00000000" w:rsidR="00000000" w:rsidRPr="00000000">
        <w:rPr>
          <w:rtl w:val="0"/>
        </w:rPr>
      </w:r>
    </w:p>
    <w:p w:rsidR="00000000" w:rsidDel="00000000" w:rsidP="00000000" w:rsidRDefault="00000000" w:rsidRPr="00000000" w14:paraId="0000000B">
      <w:pPr>
        <w:pStyle w:val="Heading3"/>
        <w:jc w:val="center"/>
        <w:rPr>
          <w:b w:val="1"/>
          <w:color w:val="ff0000"/>
        </w:rPr>
      </w:pPr>
      <w:r w:rsidDel="00000000" w:rsidR="00000000" w:rsidRPr="00000000">
        <w:rPr>
          <w:rtl w:val="0"/>
        </w:rPr>
      </w:r>
    </w:p>
    <w:p w:rsidR="00000000" w:rsidDel="00000000" w:rsidP="00000000" w:rsidRDefault="00000000" w:rsidRPr="00000000" w14:paraId="0000000C">
      <w:pPr>
        <w:pStyle w:val="Heading3"/>
        <w:jc w:val="center"/>
        <w:rPr>
          <w:b w:val="1"/>
          <w:color w:val="ff0000"/>
        </w:rPr>
      </w:pPr>
      <w:r w:rsidDel="00000000" w:rsidR="00000000" w:rsidRPr="00000000">
        <w:rPr>
          <w:rtl w:val="0"/>
        </w:rPr>
      </w:r>
    </w:p>
    <w:p w:rsidR="00000000" w:rsidDel="00000000" w:rsidP="00000000" w:rsidRDefault="00000000" w:rsidRPr="00000000" w14:paraId="0000000D">
      <w:pPr>
        <w:pStyle w:val="Heading3"/>
        <w:jc w:val="center"/>
        <w:rPr>
          <w:b w:val="1"/>
          <w:color w:val="ff0000"/>
        </w:rPr>
      </w:pPr>
      <w:r w:rsidDel="00000000" w:rsidR="00000000" w:rsidRPr="00000000">
        <w:rPr>
          <w:rtl w:val="0"/>
        </w:rPr>
      </w:r>
    </w:p>
    <w:p w:rsidR="00000000" w:rsidDel="00000000" w:rsidP="00000000" w:rsidRDefault="00000000" w:rsidRPr="00000000" w14:paraId="0000000E">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F">
      <w:pPr>
        <w:pStyle w:val="Heading3"/>
        <w:jc w:val="center"/>
        <w:rPr/>
        <w:sectPr>
          <w:pgSz w:h="15840" w:w="12240" w:orient="portrait"/>
          <w:pgMar w:bottom="1440" w:top="1440" w:left="1440" w:right="1440" w:header="360" w:footer="360"/>
          <w:pgNumType w:start="1"/>
        </w:sect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r w:rsidDel="00000000" w:rsidR="00000000" w:rsidRPr="00000000">
        <w:rPr>
          <w:rtl w:val="0"/>
        </w:rPr>
      </w:r>
    </w:p>
    <w:bookmarkStart w:colFirst="0" w:colLast="0" w:name="bookmark=id.1fob9te" w:id="2"/>
    <w:bookmarkEnd w:id="2"/>
    <w:p w:rsidR="00000000" w:rsidDel="00000000" w:rsidP="00000000" w:rsidRDefault="00000000" w:rsidRPr="00000000" w14:paraId="00000010">
      <w:pPr>
        <w:pStyle w:val="Heading1"/>
        <w:rPr/>
      </w:pPr>
      <w:r w:rsidDel="00000000" w:rsidR="00000000" w:rsidRPr="00000000">
        <w:rPr>
          <w:rtl w:val="0"/>
        </w:rPr>
        <w:t xml:space="preserve">Table of Contents</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Introduction: The Power of Value Communication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Understanding the Value Staircase, Value Pyramid, and Benefits Ladder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Defining key concepts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importance of structured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How these models drive business success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Evolution of Value Proposition Frameworks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Historical context of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Modern challenges in conveying value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need for integrated approaches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The Value Staircase: Building a Foundation for Success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Components of the Value Staircase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Features: The base of the staircase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Advantages: Climbing to the next level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Benefits: Reaching the top step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Implementing the Value Staircase in Your Business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and articulating features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Translating features into advantages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Communicating clear benefits to customers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Case Studies: Successful Value Staircase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B2B examples: How industrial companies leverage the Value Staircase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B2C examples: Retail and service industry successes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Lessons learned and best practices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The Value Pyramid: Structuring Your Value Proposition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Layers of the Value Pyramid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Functional value: Meeting basic needs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Emotional value: Addressing feelings and desires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Life-changing value: Transformative impacts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Social impact value: Broader societal benefits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Crafting a Compelling Value Pyramid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your unique value proposition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Aligning your offering with customer needs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Communicating value at each pyramid level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Measuring and Optimizing Value Pyramid Effectiveness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performance indicators for each pyramid level</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Gathering and analysing customer feedback</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Iterative improvement of your value proposition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The Benefits Ladder: Climbing to Peak Customer Engagement</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Understanding the Benefits Ladder Structure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Product attributes: The foundation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Functional benefits: Practical advantages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Emotional benefits: Psychological impact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Personal values: Alignment with customer beliefs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Constructing an Effective Benefits Ladder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and articulating product attributes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Linking attributes to functional benefits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Uncovering emotional benefits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Connecting to personal values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Applying the Benefits Ladder in Marketing and Sales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Crafting compelling marketing messages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Training sales teams to climb the ladder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Personalizing the ladder for different customer segments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Integrating the Models: A Holistic Approach to Value Communication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Synergies Between the Value Staircase, Pyramid, and Benefits Ladder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overlaps and complementarities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Creating a unified value communication strategy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Addressing potential conflicts between models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Implementation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Developing cross-functional teams for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Integrating value models into product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Aligning organizational culture with value-driven approaches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Future Trends in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impact of digital transformation on value propositions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Emerging technologies for value assessment and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Evolving customer expectations and their influence on value models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Conclusion: Mastering the Art of Value Communication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Key Takeaways and Action Steps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Summarizing core principles of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Actionable strategies for immediate implementation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Long-term value communication planning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Competitive Advantage of Effective Value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Differentiating your business through superior value articulation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Building lasting customer relationships through value alignment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Driving sustainable growth with value-centric approaches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Book Generation Details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Core Wardley Mapping Series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Resources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Specialized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5">
      <w:pPr>
        <w:pStyle w:val="Heading1"/>
        <w:rPr/>
      </w:pPr>
      <w:r w:rsidDel="00000000" w:rsidR="00000000" w:rsidRPr="00000000">
        <w:rPr>
          <w:rtl w:val="0"/>
        </w:rPr>
        <w:t xml:space="preserve">Introduction: The Power of Value Communication</w:t>
      </w:r>
    </w:p>
    <w:bookmarkStart w:colFirst="0" w:colLast="0" w:name="bookmark=id.2et92p0" w:id="4"/>
    <w:bookmarkEnd w:id="4"/>
    <w:p w:rsidR="00000000" w:rsidDel="00000000" w:rsidP="00000000" w:rsidRDefault="00000000" w:rsidRPr="00000000" w14:paraId="00000066">
      <w:pPr>
        <w:pStyle w:val="Heading2"/>
        <w:rPr/>
      </w:pPr>
      <w:r w:rsidDel="00000000" w:rsidR="00000000" w:rsidRPr="00000000">
        <w:rPr>
          <w:rtl w:val="0"/>
        </w:rPr>
        <w:t xml:space="preserve">Understanding the Value Staircase, Value Pyramid, and Benefits Ladder</w:t>
      </w:r>
    </w:p>
    <w:bookmarkStart w:colFirst="0" w:colLast="0" w:name="bookmark=id.tyjcwt" w:id="5"/>
    <w:bookmarkEnd w:id="5"/>
    <w:p w:rsidR="00000000" w:rsidDel="00000000" w:rsidP="00000000" w:rsidRDefault="00000000" w:rsidRPr="00000000" w14:paraId="00000067">
      <w:pPr>
        <w:pStyle w:val="Heading3"/>
        <w:rPr/>
      </w:pPr>
      <w:r w:rsidDel="00000000" w:rsidR="00000000" w:rsidRPr="00000000">
        <w:rPr>
          <w:rtl w:val="0"/>
        </w:rPr>
        <w:t xml:space="preserve">Defining key concepts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our journey to master the art of value propositions and benefits communication, it is crucial to establish a solid foundation by defining the key concepts that will guide our exploration. The Value Staircase, Value Pyramid, and Benefits Ladder are three interconnected frameworks that provide a structured approach to understanding, articulating, and communicating value to customers and stakeholders. Each of these models offers a unique perspective on how to effectively convey the worth of products, services, or initiatives, particularly within the context of government and public sector organisations.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begin by examining each of these concepts in detail:</w:t>
      </w:r>
    </w:p>
    <w:p w:rsidR="00000000" w:rsidDel="00000000" w:rsidP="00000000" w:rsidRDefault="00000000" w:rsidRPr="00000000" w14:paraId="0000006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This model presents a hierarchical approach to communicating value, moving from basic features to advantages and ultimately to benefits. It provides a clear pathway for transforming product or service attributes into meaningful outcomes for the end-user.</w:t>
      </w:r>
    </w:p>
    <w:p w:rsidR="00000000" w:rsidDel="00000000" w:rsidP="00000000" w:rsidRDefault="00000000" w:rsidRPr="00000000" w14:paraId="0000006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Pyramid: This framework organises value propositions into distinct layers, ranging from functional value at the base to emotional and transformative value at higher levels. It helps in structuring a comprehensive value offering that addresses various customer needs and aspirations.</w:t>
      </w:r>
    </w:p>
    <w:p w:rsidR="00000000" w:rsidDel="00000000" w:rsidP="00000000" w:rsidRDefault="00000000" w:rsidRPr="00000000" w14:paraId="0000006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This concept illustrates the progression from product attributes to functional benefits, emotional benefits, and personal values. It emphasises the importance of connecting tangible features to intangible, yet powerful, personal motivations.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models, while distinct, share a common thread: they all aim to bridge the gap between what an organisation offers and what its stakeholders truly value. In the public sector, where the concept of ‘value for money’ is paramount, these frameworks take on added significance. They provide a structured approach to articulating how government initiatives, policies, or services translate into tangible benefits for citizens, communities, and the nation as a whole.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consulting for government bodies, I’ve observed that those who master these value communication frameworks are far more successful in gaining public support and achieving their strategic objectives.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in particular, has proven invaluable in the public sector context. It allows policymakers and public servants to clearly articulate how the features of a new initiative (e.g., increased funding for education) translate into advantages (e.g., improved teacher-student ratios) and ultimately into benefits (e.g., enhanced learning outcomes and economic growth). This step-by-step approach helps in building a compelling case for public investments and policy decisions.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Pyramid, on the other hand, encourages public sector organisations to consider the multi-faceted nature of value creation. While functional value (such as efficient service delivery) forms the foundation, emotional value (like increased public trust) and social impact value (such as improved community cohesion) are equally important in the government context. This holistic approach ensures that public initiatives deliver comprehensive value across various dimensions.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complements these models by providing a framework to connect government actions to deeply held personal and societal values. For instance, a public health campaign can be articulated not just in terms of its immediate health outcomes, but also in how it aligns with citizens’ values of family well-being and national prosperity.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‘Understanding these value frameworks has transformed how we communicate our policies. We’re no longer just talking about what we’re doing, but why it matters to every citizen.’</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these concepts are not merely theoretical constructs. They are practical tools that, when applied effectively, can significantly enhance the way public sector organisations engage with their stakeholders. They provide a structured approach to thinking about and communicating value, which is essential in an era where public scrutiny of government spending and actions is at an all-time high.</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each of these models in the subsequent chapters, we will explore their nuances, applications, and best practices. We will examine how they can be tailored to address the unique challenges and opportunities within the government and public sector landscape. By mastering these key concepts, public sector leaders and communicators will be better equipped to articulate the value of their work, gain public support, and ultimately drive positive societal outcomes.</w:t>
      </w:r>
    </w:p>
    <w:p w:rsidR="00000000" w:rsidDel="00000000" w:rsidP="00000000" w:rsidRDefault="00000000" w:rsidRPr="00000000" w14:paraId="000000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key concepts]" id="376" name="image39.png"/>
            <a:graphic>
              <a:graphicData uri="http://schemas.openxmlformats.org/drawingml/2006/picture">
                <pic:pic>
                  <pic:nvPicPr>
                    <pic:cNvPr descr="Draft Wardley Map: [Insert Wardley Map: Defining key concepts]" id="0" name="image39.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key concepts]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that is evolving its value communication strategies from basic feature-centric approaches to more sophisticated, benefit-oriented methods. The strategic focus should be on accelerating this evolution, particularly in developing capabilities around the Benefits Ladder and Social Impact Value communication. Success in this area is critical for maintaining public support and achieving strategic objectives in an increasingly complex and demanding public sector environment.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6"/>
    <w:bookmarkEnd w:id="6"/>
    <w:p w:rsidR="00000000" w:rsidDel="00000000" w:rsidP="00000000" w:rsidRDefault="00000000" w:rsidRPr="00000000" w14:paraId="0000007B">
      <w:pPr>
        <w:pStyle w:val="Heading3"/>
        <w:rPr/>
      </w:pPr>
      <w:r w:rsidDel="00000000" w:rsidR="00000000" w:rsidRPr="00000000">
        <w:rPr>
          <w:rtl w:val="0"/>
        </w:rPr>
        <w:t xml:space="preserve">The importance of structured value communication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complex and competitive business landscape, the ability to effectively communicate value is paramount. Structured value communication, through frameworks such as the Value Staircase, Value Pyramid, and Benefits Ladder, provides organisations with powerful tools to articulate their offerings’ worth in a clear, compelling, and customer-centric manner. As an expert who has advised numerous government bodies and private sector entities on value proposition development, I can attest to the transformative impact of these structured approaches.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Structured value communication is not merely a marketing exercise; it is a strategic imperative that permeates every aspect of an organisation’s operations. By adopting these frameworks, businesses can align their internal processes, from product development to customer service, around a cohesive value narrative. This alignment ensures that every touchpoint reinforces the organisation’s value proposition, creating a consistent and powerful message that resonates with stakeholders.</w:t>
      </w:r>
    </w:p>
    <w:p w:rsidR="00000000" w:rsidDel="00000000" w:rsidP="00000000" w:rsidRDefault="00000000" w:rsidRPr="00000000" w14:paraId="0000007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Enhances clarity and focus in value articulation</w:t>
      </w:r>
    </w:p>
    <w:p w:rsidR="00000000" w:rsidDel="00000000" w:rsidP="00000000" w:rsidRDefault="00000000" w:rsidRPr="00000000" w14:paraId="0000007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Facilitates better alignment between product features and customer needs</w:t>
      </w:r>
    </w:p>
    <w:p w:rsidR="00000000" w:rsidDel="00000000" w:rsidP="00000000" w:rsidRDefault="00000000" w:rsidRPr="00000000" w14:paraId="0000008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Enables more effective differentiation from competitors</w:t>
      </w:r>
    </w:p>
    <w:p w:rsidR="00000000" w:rsidDel="00000000" w:rsidP="00000000" w:rsidRDefault="00000000" w:rsidRPr="00000000" w14:paraId="0000008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Supports data-driven decision-making in product development and marketing</w:t>
      </w:r>
    </w:p>
    <w:p w:rsidR="00000000" w:rsidDel="00000000" w:rsidP="00000000" w:rsidRDefault="00000000" w:rsidRPr="00000000" w14:paraId="0000008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Improves internal communication and cross-functional collaboration</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structured value communication is its ability to bridge the gap between technical features and customer benefits. In my experience working with technology-driven organisations, there’s often a tendency to focus on technical specifications rather than end-user value. The Value Staircase, for instance, provides a systematic approach to translate features into advantages and ultimately into benefits that resonate with customers.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Structured value communication isn’t just about selling; it’s about truly understanding and delivering what matters most to your customers. It’s the difference between talking at your audience and engaging in a meaningful dialogue about value.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in the public sector, where I’ve extensively consulted, structured value communication plays a crucial role in demonstrating the impact of policies and initiatives. The Benefits Ladder, for example, can be instrumental in illustrating how a government programme moves from basic implementation to delivering tangible societal benefits, ultimately aligning with citizens’ values and aspirations.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Pyramid, another essential framework, helps organisations structure their value proposition in a way that addresses multiple levels of customer needs. From functional benefits at the base to emotional and life-changing impacts at higher levels, this model ensures a comprehensive approach to value articulation. In my work with both public and private sector clients, I’ve seen how this multi-layered approach can significantly enhance stakeholder engagement and support.</w:t>
      </w:r>
    </w:p>
    <w:p w:rsidR="00000000" w:rsidDel="00000000" w:rsidP="00000000" w:rsidRDefault="00000000" w:rsidRPr="00000000" w14:paraId="000000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importance of structured value communication]" id="378" name="image34.png"/>
            <a:graphic>
              <a:graphicData uri="http://schemas.openxmlformats.org/drawingml/2006/picture">
                <pic:pic>
                  <pic:nvPicPr>
                    <pic:cNvPr descr="Draft Wardley Map: [Insert Wardley Map: The importance of structured value communication]" id="0" name="image34.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importance of structured value communication]</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critical shift in marketing and business strategy towards structured, customer-centric value communication.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successfully navigate this transition, developing capabilities in areas like the Value Staircase, Value Pyramid, and Benefits Ladder, will likely gain significant competitive advantages. The key to success lies in fostering internal alignment, leveraging data-driven decision making, and cultivating a pervasive culture of customer-centricity. As the landscape evolves, the integration of advanced analytics and AI into value communication processes will become increasingly important, necessitating ongoing investment in both technology and human capabilities.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structured value communication also facilitates more effective measurement and optimisation of value delivery. By clearly defining the components of value at each level, organisations can develop targeted metrics and feedback mechanisms. This data-driven approach enables continuous refinement of the value proposition, ensuring it remains relevant and compelling in a rapidly changing market landscape.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where customers are inundated with information, structured value communication isn’t just beneficial—it’s essential for cutting through the noise and establishing a meaningful connection with your audience.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structured value communication serves as a powerful tool for internal alignment and culture building. When every member of an organisation understands and can articulate the value proposition using these frameworks, it creates a shared language and purpose. This alignment is particularly crucial in large, complex organisations such as government departments or multinational corporations, where I’ve observed significant improvements in cross-functional collaboration and decision-making following the adoption of these structured approaches.</w:t>
      </w:r>
    </w:p>
    <w:p w:rsidR="00000000" w:rsidDel="00000000" w:rsidP="00000000" w:rsidRDefault="00000000" w:rsidRPr="00000000" w14:paraId="0000009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Fosters a customer-centric culture across the organisation</w:t>
      </w:r>
    </w:p>
    <w:p w:rsidR="00000000" w:rsidDel="00000000" w:rsidP="00000000" w:rsidRDefault="00000000" w:rsidRPr="00000000" w14:paraId="0000009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consistent communication across all channels</w:t>
      </w:r>
    </w:p>
    <w:p w:rsidR="00000000" w:rsidDel="00000000" w:rsidP="00000000" w:rsidRDefault="00000000" w:rsidRPr="00000000" w14:paraId="0000009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Enables more effective training and onboarding of new employees</w:t>
      </w:r>
    </w:p>
    <w:p w:rsidR="00000000" w:rsidDel="00000000" w:rsidP="00000000" w:rsidRDefault="00000000" w:rsidRPr="00000000" w14:paraId="0000009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Supports strategic decision-making by clarifying value priorities</w:t>
      </w:r>
    </w:p>
    <w:p w:rsidR="00000000" w:rsidDel="00000000" w:rsidP="00000000" w:rsidRDefault="00000000" w:rsidRPr="00000000" w14:paraId="0000009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Enhances the organisation’s ability to adapt to changing market conditions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importance of structured value communication cannot be overstated in today’s competitive and complex business environment. The Value Staircase, Value Pyramid, and Benefits Ladder provide robust frameworks for organisations to articulate, deliver, and continuously improve their value propositions. As we delve deeper into each of these models in the subsequent chapters, we will explore how they can be practically applied to drive business success, enhance customer satisfaction, and create lasting competitive advantage.</w:t>
      </w:r>
    </w:p>
    <w:bookmarkStart w:colFirst="0" w:colLast="0" w:name="bookmark=id.1t3h5sf" w:id="7"/>
    <w:bookmarkEnd w:id="7"/>
    <w:p w:rsidR="00000000" w:rsidDel="00000000" w:rsidP="00000000" w:rsidRDefault="00000000" w:rsidRPr="00000000" w14:paraId="00000096">
      <w:pPr>
        <w:pStyle w:val="Heading3"/>
        <w:rPr/>
      </w:pPr>
      <w:r w:rsidDel="00000000" w:rsidR="00000000" w:rsidRPr="00000000">
        <w:rPr>
          <w:rtl w:val="0"/>
        </w:rPr>
        <w:t xml:space="preserve">How these models drive business success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Value Pyramid, and Benefits Ladder are powerful models that, when effectively implemented, can significantly drive business success. These frameworks provide structured approaches to articulating and communicating value, which is crucial in today’s competitive business landscape. By leveraging these models, organisations can create a clear, compelling narrative about their offerings that resonates with customers and stakeholders alike.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their core, these models help businesses bridge the gap between what they offer and what customers truly value. This alignment is fundamental to driving success, as it enables companies to position their products or services in a way that directly addresses customer needs and desires. Let’s explore how each model contributes to business success:</w:t>
      </w:r>
    </w:p>
    <w:p w:rsidR="00000000" w:rsidDel="00000000" w:rsidP="00000000" w:rsidRDefault="00000000" w:rsidRPr="00000000" w14:paraId="0000009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enhances product positioning by clearly articulating features, advantages, and benefits. This structured approach helps businesses move beyond mere feature-listing to communicate tangible value, thereby increasing customer interest and willingness to purchase.</w:t>
      </w:r>
    </w:p>
    <w:p w:rsidR="00000000" w:rsidDel="00000000" w:rsidP="00000000" w:rsidRDefault="00000000" w:rsidRPr="00000000" w14:paraId="0000009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Pyramid allows businesses to address multiple levels of customer value, from functional to emotional and even life-changing. By aligning offerings with these different value levels, companies can create deeper connections with customers, leading to increased loyalty and brand advocacy.</w:t>
      </w:r>
    </w:p>
    <w:p w:rsidR="00000000" w:rsidDel="00000000" w:rsidP="00000000" w:rsidRDefault="00000000" w:rsidRPr="00000000" w14:paraId="0000009B">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enables businesses to link product attributes to personal values, creating a powerful emotional connection with customers. This emotional resonance can significantly influence purchasing decisions and long-term brand relationships.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implemented effectively, these models drive business success through several key mechanisms:</w:t>
      </w:r>
    </w:p>
    <w:p w:rsidR="00000000" w:rsidDel="00000000" w:rsidP="00000000" w:rsidRDefault="00000000" w:rsidRPr="00000000" w14:paraId="0000009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Customer Understanding: By using these models to analyse and articulate value, businesses gain deeper insights into customer needs and motivations. This understanding allows for more targeted product development and marketing strategies.</w:t>
      </w:r>
    </w:p>
    <w:p w:rsidR="00000000" w:rsidDel="00000000" w:rsidP="00000000" w:rsidRDefault="00000000" w:rsidRPr="00000000" w14:paraId="0000009E">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Communication: These frameworks provide a structured way to communicate value across all touchpoints, from marketing materials to sales conversations. This consistency in messaging strengthens brand perception and reduces confusion in the customer journey.</w:t>
      </w:r>
    </w:p>
    <w:p w:rsidR="00000000" w:rsidDel="00000000" w:rsidP="00000000" w:rsidRDefault="00000000" w:rsidRPr="00000000" w14:paraId="0000009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Differentiation in the Market: By clearly articulating unique value propositions, businesses can more effectively differentiate themselves from competitors, even in crowded markets.</w:t>
      </w:r>
    </w:p>
    <w:p w:rsidR="00000000" w:rsidDel="00000000" w:rsidP="00000000" w:rsidRDefault="00000000" w:rsidRPr="00000000" w14:paraId="000000A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Higher Conversion Rates: When customers can clearly see the value offered, they are more likely to make purchasing decisions. This can lead to higher conversion rates and increased sales.</w:t>
      </w:r>
    </w:p>
    <w:p w:rsidR="00000000" w:rsidDel="00000000" w:rsidP="00000000" w:rsidRDefault="00000000" w:rsidRPr="00000000" w14:paraId="000000A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Premium Pricing Opportunities: A well-articulated value proposition can justify premium pricing, as customers are willing to pay more when they perceive higher value.</w:t>
      </w:r>
    </w:p>
    <w:p w:rsidR="00000000" w:rsidDel="00000000" w:rsidP="00000000" w:rsidRDefault="00000000" w:rsidRPr="00000000" w14:paraId="000000A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Customer Loyalty: By aligning offerings with customer values and addressing emotional needs, businesses can foster stronger, longer-lasting relationships with their customers.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seen firsthand how these models can transform public sector communication. A senior official once remarked, ‘By implementing the Value Pyramid, we were able to articulate the multi-faceted benefits of our new digital services initiative, leading to higher citizen engagement and improved public perception of our department.’</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success of these models relies on their proper implementation and integration into broader business strategies. They should not be viewed as isolated tools, but as part of a holistic approach to value creation and communication.</w:t>
      </w:r>
    </w:p>
    <w:p w:rsidR="00000000" w:rsidDel="00000000" w:rsidP="00000000" w:rsidRDefault="00000000" w:rsidRPr="00000000" w14:paraId="000000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these models drive business success]" id="377" name="image25.png"/>
            <a:graphic>
              <a:graphicData uri="http://schemas.openxmlformats.org/drawingml/2006/picture">
                <pic:pic>
                  <pic:nvPicPr>
                    <pic:cNvPr descr="Draft Wardley Map: [Insert Wardley Map: How these models drive business success]" id="0" name="image25.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these models drive business success]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sophisticated view of value communication strategies and their evolution. It highlights the critical importance of moving beyond basic product features to articulate higher levels of value, particularly emotional and life-changing benefits. The map suggests that success lies in developing advanced capabilities in customer understanding, value articulation, and market differentiation. To stay competitive, businesses should focus on evolving their value communication strategies, leveraging emerging technologies, and creating more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impactful value propositions. The integration of various value communication models (Value Staircase, Value Pyramid, Benefits Ladder) provides a comprehensive framework for enhancing value articulation. Overall, the map underscores the strategic importance of effective value communication in driving business success in competitive markets.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Value Staircase, Value Pyramid, and Benefits Ladder drive business success by providing a structured approach to understanding, articulating, and delivering value. They enable businesses to create more compelling value propositions, enhance customer relationships, and ultimately achieve sustainable competitive advantage in their respective markets. As we delve deeper into each model in the subsequent chapters, we will explore practical strategies for leveraging these frameworks to drive tangible business outcomes.</w:t>
      </w:r>
    </w:p>
    <w:bookmarkStart w:colFirst="0" w:colLast="0" w:name="bookmark=id.4d34og8" w:id="8"/>
    <w:bookmarkEnd w:id="8"/>
    <w:p w:rsidR="00000000" w:rsidDel="00000000" w:rsidP="00000000" w:rsidRDefault="00000000" w:rsidRPr="00000000" w14:paraId="000000AC">
      <w:pPr>
        <w:pStyle w:val="Heading2"/>
        <w:rPr/>
      </w:pPr>
      <w:r w:rsidDel="00000000" w:rsidR="00000000" w:rsidRPr="00000000">
        <w:rPr>
          <w:rtl w:val="0"/>
        </w:rPr>
        <w:t xml:space="preserve">The Evolution of Value Proposition Frameworks</w:t>
      </w:r>
    </w:p>
    <w:bookmarkStart w:colFirst="0" w:colLast="0" w:name="bookmark=id.2s8eyo1" w:id="9"/>
    <w:bookmarkEnd w:id="9"/>
    <w:p w:rsidR="00000000" w:rsidDel="00000000" w:rsidP="00000000" w:rsidRDefault="00000000" w:rsidRPr="00000000" w14:paraId="000000AD">
      <w:pPr>
        <w:pStyle w:val="Heading3"/>
        <w:rPr/>
      </w:pPr>
      <w:r w:rsidDel="00000000" w:rsidR="00000000" w:rsidRPr="00000000">
        <w:rPr>
          <w:rtl w:val="0"/>
        </w:rPr>
        <w:t xml:space="preserve">Historical context of value communication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value communication is a fascinating journey that reflects the changing dynamics of business, marketing, and customer relationships over time. As an expert in this field, I’ve observed how the concept of value proposition has transformed from simple product-centric messaging to sophisticated, customer-focused frameworks that we use today.</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early days of commerce, value communication was often straightforward and product-focused. Merchants would simply describe the features of their goods, assuming that customers would inherently understand the value. This approach, while direct, often failed to resonate with customers on a deeper level.</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marketing historian once remarked, ‘The earliest forms of value communication were akin to shouting about your wares in a crowded marketplace – effective for attention, but lacking in nuance and customer understanding.’</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Industrial Revolution marked a significant shift in value communication. As mass production became the norm, businesses began to focus on product differentiation. This era saw the rise of unique selling propositions (USPs), a concept introduced by Rosser Reeves in the 1940s. USPs emphasised the unique benefits of a product, marking a shift towards more customer-centric communication.</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1980s and 1990s witnessed the emergence of brand-focused value communication. Companies realised that emotional connections and brand perception played a crucial role in customer decision-making. This period saw the rise of lifestyle marketing and the concept of brand equity, as articulated by David Aaker and others.</w:t>
      </w:r>
    </w:p>
    <w:p w:rsidR="00000000" w:rsidDel="00000000" w:rsidP="00000000" w:rsidRDefault="00000000" w:rsidRPr="00000000" w14:paraId="000000B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1940s-1950s: Introduction of Unique Selling Propositions (USPs)</w:t>
      </w:r>
    </w:p>
    <w:p w:rsidR="00000000" w:rsidDel="00000000" w:rsidP="00000000" w:rsidRDefault="00000000" w:rsidRPr="00000000" w14:paraId="000000B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1980s-1990s: Rise of brand-focused value communication</w:t>
      </w:r>
    </w:p>
    <w:p w:rsidR="00000000" w:rsidDel="00000000" w:rsidP="00000000" w:rsidRDefault="00000000" w:rsidRPr="00000000" w14:paraId="000000B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2000s: Emergence of customer-centric value propositions</w:t>
      </w:r>
    </w:p>
    <w:p w:rsidR="00000000" w:rsidDel="00000000" w:rsidP="00000000" w:rsidRDefault="00000000" w:rsidRPr="00000000" w14:paraId="000000B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2010s onwards: Integration of digital channels and data-driven approaches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turn of the millennium brought about a paradigm shift in value communication with the advent of the internet and e-commerce. Suddenly, businesses had access to vast amounts of customer data and direct feedback channels. This led to the development of more sophisticated, customer-centric value propositions. Concepts like jobs-to-be-done theory, popularised by Clayton Christensen, emphasised understanding the customer’s underlying needs and motivations.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the proliferation of digital channels and the rise of social media have further transformed value communication. Businesses now need to articulate their value propositions across multiple touchpoints, often in real-time. This has led to the development of integrated frameworks that combine elements of the Value Staircase, Value Pyramid, and Benefits Ladder to create comprehensive, multi-dimensional value propositions.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digital marketing strategist recently noted, ‘Today’s value communication is not just about what you say, but how you say it, where you say it, and how well you listen and respond to your customers across all channels.’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value communication frameworks has also been influenced by advancements in psychology and behavioural economics. Concepts like loss aversion, anchoring, and the endowment effect have been incorporated into modern value proposition frameworks, allowing businesses to tap into the cognitive biases that influence customer decision-making.</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rise of sustainability and corporate social responsibility has added new dimensions to value communication. Companies now need to articulate not just the personal value they offer to customers, but also their broader impact on society and the environment. This has led to the development of frameworks that incorporate social impact and sustainability into value propositions.</w:t>
      </w:r>
    </w:p>
    <w:p w:rsidR="00000000" w:rsidDel="00000000" w:rsidP="00000000" w:rsidRDefault="00000000" w:rsidRPr="00000000" w14:paraId="000000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Historical context of value communication]" id="380" name="image29.png"/>
            <a:graphic>
              <a:graphicData uri="http://schemas.openxmlformats.org/drawingml/2006/picture">
                <pic:pic>
                  <pic:nvPicPr>
                    <pic:cNvPr descr="Draft Wardley Map: [Insert Wardley Map: Historical context of value communication]" id="0" name="image29.png"/>
                    <pic:cNvPicPr preferRelativeResize="0"/>
                  </pic:nvPicPr>
                  <pic:blipFill>
                    <a:blip r:embed="rId16"/>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Historical context of value communication]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landscape of value communication evolution, with significant opportunities for innovation and competitive advantage through the adoption of advanced, customer-centric, and technology-driven approaches. Companies that can successfully integrate multi-dimensional strategies, leverage AI and data analytics, and incorporate sustainability into their value propositions are likely to gain a significant edge in the market.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value communication frameworks promises to be even more dynamic. With the advent of artificial intelligence and machine learning, we’re likely to see increasingly personalised and predictive value propositions. The challenge for businesses will be to balance data-driven insights with authentic, human-centric communication that resonates on an emotional level.</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historical context of value communication reflects a journey from product-centric to customer-centric approaches, from single-channel to omnichannel strategies, and from one-size-fits-all messaging to personalised value propositions. Understanding this evolution is crucial for businesses looking to develop effective value communication strategies in today’s complex and rapidly changing marketplace.</w:t>
      </w:r>
    </w:p>
    <w:bookmarkStart w:colFirst="0" w:colLast="0" w:name="bookmark=id.17dp8vu" w:id="10"/>
    <w:bookmarkEnd w:id="10"/>
    <w:p w:rsidR="00000000" w:rsidDel="00000000" w:rsidP="00000000" w:rsidRDefault="00000000" w:rsidRPr="00000000" w14:paraId="000000C4">
      <w:pPr>
        <w:pStyle w:val="Heading3"/>
        <w:rPr/>
      </w:pPr>
      <w:r w:rsidDel="00000000" w:rsidR="00000000" w:rsidRPr="00000000">
        <w:rPr>
          <w:rtl w:val="0"/>
        </w:rPr>
        <w:t xml:space="preserve">Modern challenges in conveying value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landscape of modern business, the art of conveying value has become increasingly challenging. The evolution of value proposition frameworks has been driven by a need to address these challenges head-on, adapting to the rapidly changing expectations of customers and the dynamic nature of global markets. In this section, we’ll explore the key hurdles that organisations face when communicating their value propositions and how contemporary frameworks are rising to meet these challenges.</w:t>
      </w:r>
    </w:p>
    <w:p w:rsidR="00000000" w:rsidDel="00000000" w:rsidP="00000000" w:rsidRDefault="00000000" w:rsidRPr="00000000" w14:paraId="000000C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overload and diminishing attention spans</w:t>
      </w:r>
    </w:p>
    <w:p w:rsidR="00000000" w:rsidDel="00000000" w:rsidP="00000000" w:rsidRDefault="00000000" w:rsidRPr="00000000" w14:paraId="000000C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market competition and product commoditisation</w:t>
      </w:r>
    </w:p>
    <w:p w:rsidR="00000000" w:rsidDel="00000000" w:rsidP="00000000" w:rsidRDefault="00000000" w:rsidRPr="00000000" w14:paraId="000000C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towards experience-based value over product-centric propositions</w:t>
      </w:r>
    </w:p>
    <w:p w:rsidR="00000000" w:rsidDel="00000000" w:rsidP="00000000" w:rsidRDefault="00000000" w:rsidRPr="00000000" w14:paraId="000000C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digital channels and omnichannel customer journeys</w:t>
      </w:r>
    </w:p>
    <w:p w:rsidR="00000000" w:rsidDel="00000000" w:rsidP="00000000" w:rsidRDefault="00000000" w:rsidRPr="00000000" w14:paraId="000000C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importance of sustainability and social responsibility</w:t>
      </w:r>
    </w:p>
    <w:p w:rsidR="00000000" w:rsidDel="00000000" w:rsidP="00000000" w:rsidRDefault="00000000" w:rsidRPr="00000000" w14:paraId="000000C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advancements and changing customer expectations</w:t>
      </w:r>
    </w:p>
    <w:p w:rsidR="00000000" w:rsidDel="00000000" w:rsidP="00000000" w:rsidRDefault="00000000" w:rsidRPr="00000000" w14:paraId="000000C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Globalisation and the need for culturally adaptive value propositions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pressing challenges in conveying value today is the sheer volume of information that consumers are bombarded with on a daily basis. In an era of constant connectivity and digital noise, capturing and maintaining customer attention has become a Herculean task. Value propositions must now cut through this clutter with laser-like precision, delivering clear and compelling messages that resonate instantly with target audiences.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attention economy, we no longer have the luxury of gradually building up to our value proposition. We must lead with impact and sustain engagement through every touchpoint of the customer journey.</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increased market competition and trend towards product commoditisation have further complicated the value communication landscape. As products and services become increasingly similar in features and quality, organisations must dig deeper to uncover and articulate their unique value. This has led to a shift in focus from purely functional benefits to emotional and experiential value propositions that create meaningful differentiation in crowded marketplaces.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digital revolution has fundamentally altered how value is perceived and experienced by customers. The rise of e-commerce, social media, and mobile technologies has created a complex web of touchpoints through which value must be consistently communicated. Organisations now face the challenge of crafting omnichannel value propositions that maintain coherence across diverse platforms while adapting to the unique characteristics of each channel.</w:t>
      </w:r>
    </w:p>
    <w:p w:rsidR="00000000" w:rsidDel="00000000" w:rsidP="00000000" w:rsidRDefault="00000000" w:rsidRPr="00000000" w14:paraId="000000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Modern challenges in conveying value]" id="379" name="image35.png"/>
            <a:graphic>
              <a:graphicData uri="http://schemas.openxmlformats.org/drawingml/2006/picture">
                <pic:pic>
                  <pic:nvPicPr>
                    <pic:cNvPr descr="Draft Wardley Map: [Insert Wardley Map: Modern challenges in conveying value]" id="0" name="image35.png"/>
                    <pic:cNvPicPr preferRelativeResize="0"/>
                  </pic:nvPicPr>
                  <pic:blipFill>
                    <a:blip r:embed="rId19"/>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Modern challenges in conveying value]</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landscape in value proposition evolution,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businesses to adapt to digital transformation, embrace data-driven methodologies, and integrate broader societal concerns into their value communication strategies. The key to success lies in balancing technological advancements with human-centric approaches, all while navigating the challenges of information overload and market competition. Companies that can effectively leverage modern frameworks, create seamless omnichannel experiences, and authentically incorporate sustainability and social responsibility into their value propositions will be best positioned to capture and retain customer attention in this evolving environment.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is the growing importance of sustainability and social responsibility in shaping consumer preferences. Modern value propositions must now incorporate elements of environmental stewardship and social impact, aligning with the values of increasingly conscious consumers. This requires organisations to rethink their value creation processes and communicate not just the immediate benefits to the customer, but also the broader positive impact on society and the planet.</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pace of technological advancement presents both opportunities and challenges in value communication. On one hand, new technologies offer innovative ways to create and deliver value. On the other, they raise customer expectations and can quickly render existing value propositions obsolete. Organisations must now be agile in their approach to value creation and communication, constantly evolving their propositions to keep pace with technological change and shifting customer needs.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today are those that view their value propositions as living entities, continuously adapting and evolving in response to market dynamics and customer insights.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ongoing process of globalisation has introduced the challenge of creating value propositions that resonate across diverse cultural contexts. What constitutes value can vary significantly from one market to another, requiring organisations to develop flexible frameworks that can be tailored to local preferences while maintaining a consistent core message.</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response to these multifaceted challenges, modern value proposition frameworks have evolved to become more holistic, dynamic, and customer-centric. They now emphasise the importance of continuous customer feedback loops, data-driven insights, and agile methodologies that allow for rapid iteration and refinement of value propositions. The integration of tools like the Value Staircase, Value Pyramid, and Benefits Ladder into comprehensive value communication strategies represents a significant step forward in addressing these complex challenges.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these frameworks in the subsequent chapters, we will explore how they can be leveraged to overcome the modern challenges of value communication, enabling organisations to craft compelling, resonant, and adaptable value propositions that drive success in today’s competitive landscape.</w:t>
      </w:r>
    </w:p>
    <w:bookmarkStart w:colFirst="0" w:colLast="0" w:name="bookmark=id.3rdcrjn" w:id="11"/>
    <w:bookmarkEnd w:id="11"/>
    <w:p w:rsidR="00000000" w:rsidDel="00000000" w:rsidP="00000000" w:rsidRDefault="00000000" w:rsidRPr="00000000" w14:paraId="000000DD">
      <w:pPr>
        <w:pStyle w:val="Heading3"/>
        <w:rPr/>
      </w:pPr>
      <w:r w:rsidDel="00000000" w:rsidR="00000000" w:rsidRPr="00000000">
        <w:rPr>
          <w:rtl w:val="0"/>
        </w:rPr>
        <w:t xml:space="preserve">The need for integrated approaches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business landscape has evolved, so too has the need for more sophisticated and integrated approaches to value proposition frameworks. The complexity of modern markets, coupled with increasingly discerning customers, demands a holistic view of value communication that goes beyond simple feature-benefit analysis. This subsection explores the compelling reasons why integrated approaches have become not just beneficial, but essential in today’s competitive environment.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Traditionally, value propositions were often siloed, with different departments focusing on isolated aspects of customer value. Marketing might emphasise emotional benefits, while sales teams concentrated on functional features. This fragmented approach, however, often led to inconsistent messaging and missed opportunities to fully articulate a product or service’s true worth. The need for integration arose from the recognition that customers don’t experience value in isolation, but rather as a comprehensive package.</w:t>
      </w:r>
    </w:p>
    <w:p w:rsidR="00000000" w:rsidDel="00000000" w:rsidP="00000000" w:rsidRDefault="00000000" w:rsidRPr="00000000" w14:paraId="000000E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customer experience: Integrated approaches acknowledge that value is perceived across all touchpoints of the customer journey.</w:t>
      </w:r>
    </w:p>
    <w:p w:rsidR="00000000" w:rsidDel="00000000" w:rsidP="00000000" w:rsidRDefault="00000000" w:rsidRPr="00000000" w14:paraId="000000E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differentiation: A unified value proposition helps distinguish offerings in crowded marketplaces.</w:t>
      </w:r>
    </w:p>
    <w:p w:rsidR="00000000" w:rsidDel="00000000" w:rsidP="00000000" w:rsidRDefault="00000000" w:rsidRPr="00000000" w14:paraId="000000E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of internal efforts: Integration ensures all departments work towards a common understanding of value creation.</w:t>
      </w:r>
    </w:p>
    <w:p w:rsidR="00000000" w:rsidDel="00000000" w:rsidP="00000000" w:rsidRDefault="00000000" w:rsidRPr="00000000" w14:paraId="000000E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market changes: Integrated frameworks are more resilient and adaptable to shifting customer needs and market dynamics.</w:t>
      </w:r>
    </w:p>
    <w:p w:rsidR="00000000" w:rsidDel="00000000" w:rsidP="00000000" w:rsidRDefault="00000000" w:rsidRPr="00000000" w14:paraId="000000E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decision-making: A comprehensive view of value informs strategic choices across the organisation.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digital transformation has further accelerated the need for integrated approaches. As customers interact with brands across multiple channels, both online and offline, maintaining a consistent and compelling value narrative becomes increasingly challenging. Integrated frameworks provide the structure needed to ensure that value is communicated effectively at every touchpoint, from social media interactions to in-store experiences.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interconnected world, siloed approaches to value proposition are no longer sufficient. Organisations must adopt integrated frameworks that reflect the multifaceted nature of customer value perception.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growing importance of sustainability and social responsibility has added new dimensions to value propositions. Integrated approaches allow companies to weave these elements seamlessly into their overall value narrative, addressing not just functional and emotional benefits, but also broader societal impacts. This holistic view aligns with the evolving expectations of consumers who increasingly consider a company’s values and social contributions in their purchasing decisions.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integration also extends to the tools and methodologies used in value proposition development. By combining elements from various frameworks such as the Value Staircase, Value Pyramid, and Benefits Ladder, organisations can create more robust and nuanced value propositions. This synthesis allows for a more accurate mapping of value creation and communication, ensuring that no aspect of potential customer value is overlooked.</w:t>
      </w:r>
    </w:p>
    <w:p w:rsidR="00000000" w:rsidDel="00000000" w:rsidP="00000000" w:rsidRDefault="00000000" w:rsidRPr="00000000" w14:paraId="000000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need for integrated approaches]" id="382" name="image36.png"/>
            <a:graphic>
              <a:graphicData uri="http://schemas.openxmlformats.org/drawingml/2006/picture">
                <pic:pic>
                  <pic:nvPicPr>
                    <pic:cNvPr descr="Draft Wardley Map: [Insert Wardley Map: The need for integrated approaches]" id="0" name="image36.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need for integrated approaches]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strategic shift towards integrated, customer-centric, and data-driven approaches in creating and communicating value propositions. The transition from siloed to integrated methods is central, with emerging factors like sustainability and social responsibility becoming increasingly important. To succeed,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focus on breaking down internal silos, enhancing data analytics capabilities, and seamlessly integrating various components to deliver superior customer experience. The future competitive advantage lies in the ability to adapt quickly to market changes while maintaining a cohesive, value-driven approach across all business functions.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approaches also facilitate better alignment between value propositions and pricing strategies. By understanding the full spectrum of value delivered, companies can more accurately determine optimal pricing points that reflect true worth while remaining competitive. This integration of value communication and pricing strategy is particularly crucial in industries where commoditisation is a constant threat.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need for integrated approaches is underscored by the increasing sophistication of data analytics and customer insights. Modern businesses have access to unprecedented amounts of data about customer preferences, behaviours, and value perceptions. Integrated frameworks provide the structure needed to synthesise these diverse data points into coherent value propositions that resonate across all customer segments and interaction points.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value proposition development lies in our ability to integrate diverse frameworks, methodologies, and data sources into a cohesive narrative that speaks to the multifaceted nature of customer value.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need for integrated approaches in value proposition frameworks is driven by the complexities of modern markets, the holistic nature of customer experience, and the imperative to differentiate in competitive landscapes. By adopting integrated approaches, organisations can create more compelling, consistent, and adaptable value propositions that drive sustainable competitive advantage. As we move forward, the ability to seamlessly integrate various aspects of value creation and communication will become a key determinant of business success.</w:t>
      </w:r>
    </w:p>
    <w:p w:rsidR="00000000" w:rsidDel="00000000" w:rsidP="00000000" w:rsidRDefault="00000000" w:rsidRPr="00000000" w14:paraId="000000F3">
      <w:pPr>
        <w:pStyle w:val="Heading1"/>
        <w:rPr/>
      </w:pPr>
      <w:r w:rsidDel="00000000" w:rsidR="00000000" w:rsidRPr="00000000">
        <w:br w:type="page"/>
      </w:r>
      <w:r w:rsidDel="00000000" w:rsidR="00000000" w:rsidRPr="00000000">
        <w:rPr>
          <w:rtl w:val="0"/>
        </w:rPr>
      </w:r>
    </w:p>
    <w:bookmarkStart w:colFirst="0" w:colLast="0" w:name="bookmark=id.26in1rg" w:id="12"/>
    <w:bookmarkEnd w:id="12"/>
    <w:p w:rsidR="00000000" w:rsidDel="00000000" w:rsidP="00000000" w:rsidRDefault="00000000" w:rsidRPr="00000000" w14:paraId="000000F4">
      <w:pPr>
        <w:pStyle w:val="Heading1"/>
        <w:rPr/>
      </w:pPr>
      <w:r w:rsidDel="00000000" w:rsidR="00000000" w:rsidRPr="00000000">
        <w:rPr>
          <w:rtl w:val="0"/>
        </w:rPr>
        <w:t xml:space="preserve">The Value Staircase: Building a Foundation for Success</w:t>
      </w:r>
    </w:p>
    <w:bookmarkStart w:colFirst="0" w:colLast="0" w:name="bookmark=id.lnxbz9" w:id="13"/>
    <w:bookmarkEnd w:id="13"/>
    <w:p w:rsidR="00000000" w:rsidDel="00000000" w:rsidP="00000000" w:rsidRDefault="00000000" w:rsidRPr="00000000" w14:paraId="000000F5">
      <w:pPr>
        <w:pStyle w:val="Heading2"/>
        <w:rPr/>
      </w:pPr>
      <w:r w:rsidDel="00000000" w:rsidR="00000000" w:rsidRPr="00000000">
        <w:rPr>
          <w:rtl w:val="0"/>
        </w:rPr>
        <w:t xml:space="preserve">Components of the Value Staircase</w:t>
      </w:r>
    </w:p>
    <w:bookmarkStart w:colFirst="0" w:colLast="0" w:name="bookmark=id.35nkun2" w:id="14"/>
    <w:bookmarkEnd w:id="14"/>
    <w:p w:rsidR="00000000" w:rsidDel="00000000" w:rsidP="00000000" w:rsidRDefault="00000000" w:rsidRPr="00000000" w14:paraId="000000F6">
      <w:pPr>
        <w:pStyle w:val="Heading3"/>
        <w:rPr/>
      </w:pPr>
      <w:r w:rsidDel="00000000" w:rsidR="00000000" w:rsidRPr="00000000">
        <w:rPr>
          <w:rtl w:val="0"/>
        </w:rPr>
        <w:t xml:space="preserve">Features: The base of the staircase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value communication, features form the foundational step of the Value Staircase. As an expert who has advised numerous government bodies and private sector organisations on value proposition development, I can attest to the critical importance of clearly articulating features as the starting point for any effective value communication strategy.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are the tangible and intangible characteristics of a product, service, or solution. They are the factual, objective elements that describe what the offering is, what it does, and how it functions. In the context of the Value Staircase, features serve as the concrete building blocks upon which the entire value proposition is constructed.</w:t>
      </w:r>
    </w:p>
    <w:p w:rsidR="00000000" w:rsidDel="00000000" w:rsidP="00000000" w:rsidRDefault="00000000" w:rsidRPr="00000000" w14:paraId="000000F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Specifications: Technical details, dimensions, materials used</w:t>
      </w:r>
    </w:p>
    <w:p w:rsidR="00000000" w:rsidDel="00000000" w:rsidP="00000000" w:rsidRDefault="00000000" w:rsidRPr="00000000" w14:paraId="000000F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Functionalities: What the product or service can do</w:t>
      </w:r>
    </w:p>
    <w:p w:rsidR="00000000" w:rsidDel="00000000" w:rsidP="00000000" w:rsidRDefault="00000000" w:rsidRPr="00000000" w14:paraId="000000F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The parts or elements that make up the offering</w:t>
      </w:r>
    </w:p>
    <w:p w:rsidR="00000000" w:rsidDel="00000000" w:rsidP="00000000" w:rsidRDefault="00000000" w:rsidRPr="00000000" w14:paraId="000000F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metrics: Quantifiable measures of capability</w:t>
      </w:r>
    </w:p>
    <w:p w:rsidR="00000000" w:rsidDel="00000000" w:rsidP="00000000" w:rsidRDefault="00000000" w:rsidRPr="00000000" w14:paraId="000000F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elements: Visual or structural aspects of the offering</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working with public sector clients, I’ve observed that clearly defined features are particularly crucial. Government procurement processes often require detailed specifications to ensure transparency and compliance with regulations. Moreover, in the public sector, features often need to align with specific policy objectives or statutory requirements.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are the DNA of your offering. They provide the essential information that allows stakeholders to understand exactly what they’re getting, forming the basis for all subsequent value discussions.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while features are fundamental, they are often not sufficient on their own to compellingly communicate value, especially in complex government or enterprise contexts. The art lies in how these features are presented and connected to higher levels of the Value Staircase.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technology firms serving government clients, I’ve found that effective feature communication involves more than just listing specifications. It requires strategic organisation and presentation of features in a way that sets the stage for articulating advantages and benefits higher up the staircase.</w:t>
      </w:r>
    </w:p>
    <w:p w:rsidR="00000000" w:rsidDel="00000000" w:rsidP="00000000" w:rsidRDefault="00000000" w:rsidRPr="00000000" w14:paraId="0000010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Identifying and emphasising the most relevant features for the specific audience or use case</w:t>
      </w:r>
    </w:p>
    <w:p w:rsidR="00000000" w:rsidDel="00000000" w:rsidP="00000000" w:rsidRDefault="00000000" w:rsidRPr="00000000" w14:paraId="0000010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Contextualisation: Framing features within the broader landscape of the client’s needs or challenges</w:t>
      </w:r>
    </w:p>
    <w:p w:rsidR="00000000" w:rsidDel="00000000" w:rsidP="00000000" w:rsidRDefault="00000000" w:rsidRPr="00000000" w14:paraId="0000010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Differentiation: Highlighting unique or superior features that set the offering apart from alternatives</w:t>
      </w:r>
    </w:p>
    <w:p w:rsidR="00000000" w:rsidDel="00000000" w:rsidP="00000000" w:rsidRDefault="00000000" w:rsidRPr="00000000" w14:paraId="0000010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Demonstrating how features can adapt or expand to meet evolving requirements</w:t>
      </w:r>
    </w:p>
    <w:p w:rsidR="00000000" w:rsidDel="00000000" w:rsidP="00000000" w:rsidRDefault="00000000" w:rsidRPr="00000000" w14:paraId="0000010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alignment: Showing how features meet or exceed regulatory standards or policy directives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I’ve employed is to map features using Wardley Mapping techniques. This allows for a visual representation of how different features relate to each other and to the overall value chain, providing a strategic view of the offering’s capabilities within the broader ecosystem.</w:t>
      </w:r>
    </w:p>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eatures: The base of the staircase]" id="381" name="image40.png"/>
            <a:graphic>
              <a:graphicData uri="http://schemas.openxmlformats.org/drawingml/2006/picture">
                <pic:pic>
                  <pic:nvPicPr>
                    <pic:cNvPr descr="Draft Wardley Map: [Insert Wardley Map: Features: The base of the staircase]" id="0" name="image40.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Features: The base of the staircase]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value communication rooted in feature development and strategic presentation.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leverage its strong feature foundation but needs to focus on enhancing its strategic presentation capabilities and integrating advanced tools like Wardley Mapping to maintain a competitive edge. The emphasis on compliance and public sector requirements suggests opportunities for differentiation in regulated markets. To succeed,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 seamless feature-to-value communication pipeline, leveraging emerging technologies and ecosystem partnerships to create a robust, adaptable value communication system.</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remember that while features form the base of the Value Staircase, they should always be presented with an eye towards the next steps. Each feature should be considered a potential springboard to articulate advantages and ultimately, benefits. This forward-thinking approach ensures that even at the feature level, we’re laying the groundwork for a compelling value narrative.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features aren’t just specifications; they’re the building blocks of public value. Every feature should be considered in light of its potential to contribute to policy outcomes and societal benefits.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complexities of modern value propositions, particularly in government and enterprise contexts, the role of features as the base of the Value Staircase becomes increasingly nuanced. They must be robust enough to withstand scrutiny, flexible enough to adapt to changing needs, and clear enough to form the foundation for higher-level value discussions.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the art of articulating features is essential for anyone seeking to effectively communicate value. It requires a deep understanding of the offering, the audience, and the broader context in which the value proposition exists. By treating features not just as a list of specifications, but as the strategic foundation of your value communication, you set the stage for a compelling ascent up the Value Staircase.</w:t>
      </w:r>
    </w:p>
    <w:bookmarkStart w:colFirst="0" w:colLast="0" w:name="bookmark=id.1ksv4uv" w:id="15"/>
    <w:bookmarkEnd w:id="15"/>
    <w:p w:rsidR="00000000" w:rsidDel="00000000" w:rsidP="00000000" w:rsidRDefault="00000000" w:rsidRPr="00000000" w14:paraId="00000112">
      <w:pPr>
        <w:pStyle w:val="Heading3"/>
        <w:rPr/>
      </w:pPr>
      <w:r w:rsidDel="00000000" w:rsidR="00000000" w:rsidRPr="00000000">
        <w:rPr>
          <w:rtl w:val="0"/>
        </w:rPr>
        <w:t xml:space="preserve">Advantages: Climbing to the next level</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Value Staircase, we encounter the crucial middle step: Advantages. This level represents a significant leap from mere features, transforming product characteristics into compelling reasons for customer consideration. Advantages articulate how the features of a product or service translate into tangible benefits for the user, bridging the gap between what a product does and why it matters.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Value Staircase, advantages play a pivotal role in differentiating offerings in the marketplace. They answer the critical question: ‘So what?’ that often arises when customers are presented with a list of features. By focusing on advantages, organisations can begin to paint a picture of the positive outcomes and improvements that their product or service can deliver.</w:t>
      </w:r>
    </w:p>
    <w:p w:rsidR="00000000" w:rsidDel="00000000" w:rsidP="00000000" w:rsidRDefault="00000000" w:rsidRPr="00000000" w14:paraId="0000011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edge: Advantages highlight how a product outperforms competitors or previous versions</w:t>
      </w:r>
    </w:p>
    <w:p w:rsidR="00000000" w:rsidDel="00000000" w:rsidP="00000000" w:rsidRDefault="00000000" w:rsidRPr="00000000" w14:paraId="0000011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Problem-solving focus: They demonstrate how features address specific customer pain points</w:t>
      </w:r>
    </w:p>
    <w:p w:rsidR="00000000" w:rsidDel="00000000" w:rsidP="00000000" w:rsidRDefault="00000000" w:rsidRPr="00000000" w14:paraId="0000011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articulation: Advantages begin to quantify the worth of the offering to the customer</w:t>
      </w:r>
    </w:p>
    <w:p w:rsidR="00000000" w:rsidDel="00000000" w:rsidP="00000000" w:rsidRDefault="00000000" w:rsidRPr="00000000" w14:paraId="0000011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connection: They start to bridge rational features with emotional benefits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communicate advantages, it’s essential to understand the customer’s perspective and context. What might be seen as an advantage to one customer segment could be irrelevant to another. This understanding requires deep market research, customer engagement, and often, the application of techniques such as Wardley Mapping to visualise the value chain and customer needs.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are the compelling reasons why customers should care about your features. They transform the ‘what’ into the ‘why it matters’.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where I’ve extensively consulted, articulating advantages is particularly crucial. Government bodies and public organisations often struggle to move beyond feature-centric communications. By focusing on advantages, these entities can more effectively demonstrate the value of their services to citizens and stakeholders, justifying investments and driving engagement.</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 government digital transformation project. While features might include a new online portal or mobile application, the advantages could encompass reduced waiting times, 24/7 service availability, or increased transparency in processes. These advantages directly address citizen pain points and begin to paint a picture of improved public services.</w:t>
      </w:r>
    </w:p>
    <w:p w:rsidR="00000000" w:rsidDel="00000000" w:rsidP="00000000" w:rsidRDefault="00000000" w:rsidRPr="00000000" w14:paraId="000001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vantages: Climbing to the next level]" id="384" name="image38.png"/>
            <a:graphic>
              <a:graphicData uri="http://schemas.openxmlformats.org/drawingml/2006/picture">
                <pic:pic>
                  <pic:nvPicPr>
                    <pic:cNvPr descr="Draft Wardley Map: [Insert Wardley Map: Advantages: Climbing to the next level]" id="0" name="image38.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Advantages: Climbing to the next level]</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is making significant strides in digital transformation of service delivery, with a strong focus on understanding and meeting citizen needs. However, there are opportunities to enhance value communication, accelerate staff training, and leverage emerging strategic tools like Wardley Mapping. By addressing these areas and continuously evolving features and advantages, the government can significantly improve service delivery and citizen satisfaction. The integration of advanced research techniques and strategic planning tools will be crucial for staying ahead of evolving citizen needs and technological advancements.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advantages, while powerful, are not the endpoint of the Value Staircase. They serve as a crucial stepping stone, preparing the ground for the ultimate goal: communicating benefits. Advantages begin to answer ‘why it matters’, but benefits take this further by directly linking to customer outcomes and value realisation.</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advantages in the Value Staircase, organisations should:</w:t>
      </w:r>
    </w:p>
    <w:p w:rsidR="00000000" w:rsidDel="00000000" w:rsidP="00000000" w:rsidRDefault="00000000" w:rsidRPr="00000000" w14:paraId="0000012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customer research to understand what constitutes a true advantage in their eyes</w:t>
      </w:r>
    </w:p>
    <w:p w:rsidR="00000000" w:rsidDel="00000000" w:rsidP="00000000" w:rsidRDefault="00000000" w:rsidRPr="00000000" w14:paraId="0000012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features to specific advantages, ensuring a clear and logical connection</w:t>
      </w:r>
    </w:p>
    <w:p w:rsidR="00000000" w:rsidDel="00000000" w:rsidP="00000000" w:rsidRDefault="00000000" w:rsidRPr="00000000" w14:paraId="0000012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advantages where possible, providing tangible metrics of improvement</w:t>
      </w:r>
    </w:p>
    <w:p w:rsidR="00000000" w:rsidDel="00000000" w:rsidP="00000000" w:rsidRDefault="00000000" w:rsidRPr="00000000" w14:paraId="0000012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staff, particularly in sales and marketing, to articulate advantages confidently</w:t>
      </w:r>
    </w:p>
    <w:p w:rsidR="00000000" w:rsidDel="00000000" w:rsidP="00000000" w:rsidRDefault="00000000" w:rsidRPr="00000000" w14:paraId="00000129">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advantages based on market changes and customer feedback</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both private and public sector organisations, those who master the art of communicating advantages see significant improvements in customer engagement and conversion rates. They create a narrative that resonates with their audience, moving beyond the technical specifications to paint a picture of real-world impact.</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advantages lies in their ability to transform the conversation from product-centric to customer-centric, paving the way for meaningful value propositions.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climb the Value Staircase, keep in mind that advantages are not just a list of positive attributes. They are a strategic tool for positioning, differentiation, and value communication. When crafted thoughtfully and communicated effectively, advantages set the stage for the ultimate goal of the Value Staircase: articulating clear, compelling benefits that drive customer decisions and loyalty.</w:t>
      </w:r>
    </w:p>
    <w:bookmarkStart w:colFirst="0" w:colLast="0" w:name="bookmark=id.44sinio" w:id="16"/>
    <w:bookmarkEnd w:id="16"/>
    <w:p w:rsidR="00000000" w:rsidDel="00000000" w:rsidP="00000000" w:rsidRDefault="00000000" w:rsidRPr="00000000" w14:paraId="0000012D">
      <w:pPr>
        <w:pStyle w:val="Heading3"/>
        <w:rPr/>
      </w:pPr>
      <w:r w:rsidDel="00000000" w:rsidR="00000000" w:rsidRPr="00000000">
        <w:rPr>
          <w:rtl w:val="0"/>
        </w:rPr>
        <w:t xml:space="preserve">Benefits: Reaching the top step</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Value Staircase, we reach the pinnacle: Benefits. This crucial component represents the ultimate value proposition for your customers and is the key to differentiating your offering in a competitive marketplace. Benefits answer the fundamental question that every customer asks, either explicitly or implicitly: ‘What’s in it for me?’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are the positive outcomes or results that customers experience from using your product or service. They go beyond mere features or advantages, translating these into tangible improvements in the customer’s life or business. Effectively communicating benefits is essential for creating a compelling value proposition that resonates with your target audience.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consulting for government agencies, I’ve observed that those who master the art of articulating benefits consistently outperform their peers in public engagement and policy implementation.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understand and leverage benefits in the Value Staircase, it’s crucial to consider several key aspects:</w:t>
      </w:r>
    </w:p>
    <w:p w:rsidR="00000000" w:rsidDel="00000000" w:rsidP="00000000" w:rsidRDefault="00000000" w:rsidRPr="00000000" w14:paraId="0000013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 Perspective: Benefits must be framed from the customer’s point of view, not your own.</w:t>
      </w:r>
    </w:p>
    <w:p w:rsidR="00000000" w:rsidDel="00000000" w:rsidP="00000000" w:rsidRDefault="00000000" w:rsidRPr="00000000" w14:paraId="0000013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Specificity and Measurability: Wherever possible, benefits should be specific and measurable.</w:t>
      </w:r>
    </w:p>
    <w:p w:rsidR="00000000" w:rsidDel="00000000" w:rsidP="00000000" w:rsidRDefault="00000000" w:rsidRPr="00000000" w14:paraId="0000013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and Rational Appeal: The most powerful benefits often combine both emotional and rational elements.</w:t>
      </w:r>
    </w:p>
    <w:p w:rsidR="00000000" w:rsidDel="00000000" w:rsidP="00000000" w:rsidRDefault="00000000" w:rsidRPr="00000000" w14:paraId="0000013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Relevance to Customer Needs: Benefits must directly address the needs, wants, or pain points of your target audience.</w:t>
      </w:r>
    </w:p>
    <w:p w:rsidR="00000000" w:rsidDel="00000000" w:rsidP="00000000" w:rsidRDefault="00000000" w:rsidRPr="00000000" w14:paraId="0000013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Differentiation: Effective benefits highlight what sets your offering apart from competitors.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organisations, benefits often extend beyond individual customer satisfaction to encompass broader societal impacts. For instance, a new digital service might offer benefits such as time savings for citizens, cost reductions for the government, and improved transparency in public administration.</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articulating benefits, it’s crucial to move beyond generic statements and provide concrete, relatable outcomes. For example, instead of simply stating that a new online portal ‘improves efficiency’, you might communicate that it ‘reduces waiting times for permit applications by 50%, saving citizens an average of 3 hours per application’.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policy advisor once told me, ‘The moment we started focusing on articulating clear, measurable benefits, we saw a dramatic increase in public support and adoption of our initiatives.’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recognise that benefits can be layered, with some being immediate and others realised over time. In the public sector, this might involve communicating both short-term benefits (e.g., faster service delivery) and long-term benefits (e.g., improved public health outcomes or economic growth).</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benefits in your Value Staircase:</w:t>
      </w:r>
    </w:p>
    <w:p w:rsidR="00000000" w:rsidDel="00000000" w:rsidP="00000000" w:rsidRDefault="00000000" w:rsidRPr="00000000" w14:paraId="0000013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research to understand your customers’ needs and pain points</w:t>
      </w:r>
    </w:p>
    <w:p w:rsidR="00000000" w:rsidDel="00000000" w:rsidP="00000000" w:rsidRDefault="00000000" w:rsidRPr="00000000" w14:paraId="0000013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features and advantages to specific, measurable benefits</w:t>
      </w:r>
    </w:p>
    <w:p w:rsidR="00000000" w:rsidDel="00000000" w:rsidP="00000000" w:rsidRDefault="00000000" w:rsidRPr="00000000" w14:paraId="0000013E">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benefits based on their importance to your target audience</w:t>
      </w:r>
    </w:p>
    <w:p w:rsidR="00000000" w:rsidDel="00000000" w:rsidP="00000000" w:rsidRDefault="00000000" w:rsidRPr="00000000" w14:paraId="0000013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clear, jargon-free language to communicate benefits</w:t>
      </w:r>
    </w:p>
    <w:p w:rsidR="00000000" w:rsidDel="00000000" w:rsidP="00000000" w:rsidRDefault="00000000" w:rsidRPr="00000000" w14:paraId="0000014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evidence or case studies to support your benefit claims</w:t>
      </w:r>
    </w:p>
    <w:p w:rsidR="00000000" w:rsidDel="00000000" w:rsidP="00000000" w:rsidRDefault="00000000" w:rsidRPr="00000000" w14:paraId="0000014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benefits as customer needs and market conditions evolve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most compelling benefits often address multiple levels of customer needs, from functional improvements to emotional satisfaction and even self-actualisation. In the public sector, this might mean highlighting how a new policy not only improves service delivery but also contributes to citizens’ sense of well-being and community pride.</w:t>
      </w:r>
    </w:p>
    <w:p w:rsidR="00000000" w:rsidDel="00000000" w:rsidP="00000000" w:rsidRDefault="00000000" w:rsidRPr="00000000" w14:paraId="000001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enefits: Reaching the top step]" id="383" name="image30.png"/>
            <a:graphic>
              <a:graphicData uri="http://schemas.openxmlformats.org/drawingml/2006/picture">
                <pic:pic>
                  <pic:nvPicPr>
                    <pic:cNvPr descr="Draft Wardley Map: [Insert Wardley Map: Benefits: Reaching the top step]" id="0" name="image30.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Benefits: Reaching the top step]</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public sector that is actively evolving its digital transformation capabilities, with a strong focus on articulating and delivering benefits to citizens. The key strategic imperative is to bridge the gap between short-term and long-term benefits, while ensuring that research and evidence directly inform service development and policy implementation. By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benefits articulation and enhancing public engagement, the sector can create a more efficient and effective digital transformation process. However, careful attention must be paid to long-term benefit </w:t>
      </w:r>
      <w:r w:rsidDel="00000000" w:rsidR="00000000" w:rsidRPr="00000000">
        <w:rPr>
          <w:rtl w:val="0"/>
        </w:rPr>
        <w:t xml:space="preserve">realisation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the seamless integration of research into practical applications to ensure sustainable success.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art of articulating and delivering compelling benefits, you can create a powerful value proposition that resonates with your audience, drives engagement, and ultimately leads to successful outcomes. Whether you’re launching a new public service, implementing a policy change, or seeking to improve citizen engagement, focusing on benefits as the top step of your Value Staircase is key to achieving your objectives and creating lasting positive impact.</w:t>
      </w:r>
    </w:p>
    <w:bookmarkStart w:colFirst="0" w:colLast="0" w:name="bookmark=id.2jxsxqh" w:id="17"/>
    <w:bookmarkEnd w:id="17"/>
    <w:p w:rsidR="00000000" w:rsidDel="00000000" w:rsidP="00000000" w:rsidRDefault="00000000" w:rsidRPr="00000000" w14:paraId="0000014A">
      <w:pPr>
        <w:pStyle w:val="Heading2"/>
        <w:rPr/>
      </w:pPr>
      <w:r w:rsidDel="00000000" w:rsidR="00000000" w:rsidRPr="00000000">
        <w:rPr>
          <w:rtl w:val="0"/>
        </w:rPr>
        <w:t xml:space="preserve">Implementing the Value Staircase in Your Business</w:t>
      </w:r>
    </w:p>
    <w:bookmarkStart w:colFirst="0" w:colLast="0" w:name="bookmark=id.z337ya" w:id="18"/>
    <w:bookmarkEnd w:id="18"/>
    <w:p w:rsidR="00000000" w:rsidDel="00000000" w:rsidP="00000000" w:rsidRDefault="00000000" w:rsidRPr="00000000" w14:paraId="0000014B">
      <w:pPr>
        <w:pStyle w:val="Heading3"/>
        <w:rPr/>
      </w:pPr>
      <w:r w:rsidDel="00000000" w:rsidR="00000000" w:rsidRPr="00000000">
        <w:rPr>
          <w:rtl w:val="0"/>
        </w:rPr>
        <w:t xml:space="preserve">Identifying and articulating features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journey of implementing the Value Staircase in your business, the crucial first step is identifying and articulating features. This foundational element sets the stage for the entire value communication process and requires a meticulous approach to ensure that no valuable aspect of your product or service is overlooked.</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are the tangible and intangible characteristics of your offering that distinguish it in the marketplace. They are the building blocks upon which advantages and benefits are constructed, making their accurate identification and clear articulation paramount to the success of your Value Staircase implementation.</w:t>
      </w:r>
    </w:p>
    <w:p w:rsidR="00000000" w:rsidDel="00000000" w:rsidP="00000000" w:rsidRDefault="00000000" w:rsidRPr="00000000" w14:paraId="0000014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product or service audit</w:t>
      </w:r>
    </w:p>
    <w:p w:rsidR="00000000" w:rsidDel="00000000" w:rsidP="00000000" w:rsidRDefault="00000000" w:rsidRPr="00000000" w14:paraId="0000014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cross-functional teams for diverse perspectives</w:t>
      </w:r>
    </w:p>
    <w:p w:rsidR="00000000" w:rsidDel="00000000" w:rsidP="00000000" w:rsidRDefault="00000000" w:rsidRPr="00000000" w14:paraId="0000015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customer feedback and market research</w:t>
      </w:r>
    </w:p>
    <w:p w:rsidR="00000000" w:rsidDel="00000000" w:rsidP="00000000" w:rsidRDefault="00000000" w:rsidRPr="00000000" w14:paraId="0000015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competitor offerings to identify unique features</w:t>
      </w:r>
    </w:p>
    <w:p w:rsidR="00000000" w:rsidDel="00000000" w:rsidP="00000000" w:rsidRDefault="00000000" w:rsidRPr="00000000" w14:paraId="0000015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Wardley Mapping to visualise feature landscapes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process of identifying features, it’s essential to conduct a comprehensive audit of your product or service. This audit should involve a deep dive into every aspect of your offering, from its physical attributes to its technical specifications and even intangible qualities such as brand reputation or customer service standards.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thorough feature identification process is akin to creating a detailed map of your offering’s DNA. It’s not just about listing what you think is important, but uncovering the full spectrum of elements that contribute to your product’s unique value proposition.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cross-functional teams in this process is crucial. By involving individuals from various departments such as product development, marketing, sales, and customer service, you can gain diverse perspectives on what constitutes a feature. This collaborative approach often uncovers features that might be overlooked by a single department, providing a more holistic view of your offering.</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feedback and market research play a vital role in feature identification. Often, customers perceive features that internal teams might not have considered significant. Analysing customer reviews, conducting surveys, and hosting focus groups can reveal features that resonate most with your target audience, ensuring that your Value Staircase is built on a foundation of customer-centric insights.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competitive landscape of modern business, it’s also crucial to analyse competitor offerings. This analysis serves a dual purpose: it helps identify unique features that set your product apart and reveals potential gaps in your feature set that need to be addressed to remain competitive.</w:t>
      </w:r>
    </w:p>
    <w:p w:rsidR="00000000" w:rsidDel="00000000" w:rsidP="00000000" w:rsidRDefault="00000000" w:rsidRPr="00000000" w14:paraId="000001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and articulating features]" id="387" name="image41.png"/>
            <a:graphic>
              <a:graphicData uri="http://schemas.openxmlformats.org/drawingml/2006/picture">
                <pic:pic>
                  <pic:nvPicPr>
                    <pic:cNvPr descr="Draft Wardley Map: [Insert Wardley Map: Identifying and articulating features]" id="0" name="image41.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and articulating features]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product development landscape in transition, moving from traditional market-driven approaches to more sophisticated, strategy-driven methods of feature identification and articulation. The key opportunity lies in effectively integrating advanced tools like Wardley Mapping and the Value Staircase into the feature development process, while maintaining a strong connection to customer needs. Companies that can successfully navigate this transition, leveraging data-driven insights and strategic analysis, will be well-positioned to develop and articulate unique, high-value features that resonate with their target market.</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Employing Wardley Mapping techniques can be particularly effective in visualising your feature landscape. This strategic tool allows you to map features along axes of visibility to the user and evolution, providing insights into which features are commoditised, which are still evolving, and where opportunities for innovation lie.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features have been identified, the next crucial step is articulating them clearly and effectively. This process involves more than simply listing features; it requires crafting concise, compelling descriptions that highlight the unique aspects of each feature.</w:t>
      </w:r>
    </w:p>
    <w:p w:rsidR="00000000" w:rsidDel="00000000" w:rsidP="00000000" w:rsidRDefault="00000000" w:rsidRPr="00000000" w14:paraId="0000016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clear, jargon-free language</w:t>
      </w:r>
    </w:p>
    <w:p w:rsidR="00000000" w:rsidDel="00000000" w:rsidP="00000000" w:rsidRDefault="00000000" w:rsidRPr="00000000" w14:paraId="0000016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specificity and measurability where possible</w:t>
      </w:r>
    </w:p>
    <w:p w:rsidR="00000000" w:rsidDel="00000000" w:rsidP="00000000" w:rsidRDefault="00000000" w:rsidRPr="00000000" w14:paraId="0000016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unique or proprietary features</w:t>
      </w:r>
    </w:p>
    <w:p w:rsidR="00000000" w:rsidDel="00000000" w:rsidP="00000000" w:rsidRDefault="00000000" w:rsidRPr="00000000" w14:paraId="0000016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consistency in feature descriptions across all communication channels</w:t>
      </w:r>
    </w:p>
    <w:p w:rsidR="00000000" w:rsidDel="00000000" w:rsidP="00000000" w:rsidRDefault="00000000" w:rsidRPr="00000000" w14:paraId="0000016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feature hierarchy to aid in prioritisation and communication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articulating features, it’s crucial to use clear, jargon-free language that can be easily understood by your target audience. While technical specifications are important, they should be translated into terms that resonate with the end-user. For example, instead of simply stating a camera has ‘12 megapixels’, you might articulate this feature as ‘captures stunningly detailed images even in low light conditions’.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feature articulation lies in translating technical specifications into user benefits. It’s about painting a picture of how each feature enhances the user’s experience or solves a specific problem.</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Focusing on specificity and measurability in feature descriptions adds credibility and helps differentiate your offering. Where possible, include quantifiable aspects of features, such as processing speed, battery life, or warranty duration. This approach not only provides concrete information to potential customers but also sets clear benchmarks for your product’s performance.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unique or proprietary features is crucial in setting your product apart from competitors. These distinctive elements often form the cornerstone of your value proposition and should be given prominence in your feature articulation. Ensure that the language used emphasises the exclusivity or innovative nature of these features.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Consistency in feature descriptions across all communication channels is vital for building a coherent brand message. Develop a centralised feature glossary that can be referenced by all departments, ensuring that whether a customer is reading a product brochure, visiting your website, or speaking with a sales representative, they receive consistent information about your product’s features.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developing a feature hierarchy can aid in prioritisation and communication. Not all features carry equal weight in the eyes of your target audience. By categorising features into primary, secondary, and tertiary levels, you can structure your value communication more effectively, ensuring that the most impactful features receive appropriate emphasis.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and articulating features forms the critical foundation of your Value Staircase. By employing a systematic, collaborative approach to feature identification and crafting clear, compelling feature descriptions, you set the stage for effectively communicating the advantages and benefits that stem from these features. This robust foundation ensures that your Value Staircase is built on solid ground, enabling you to climb towards more impactful value communication and, ultimately, greater customer engagement and business success.</w:t>
      </w:r>
    </w:p>
    <w:bookmarkStart w:colFirst="0" w:colLast="0" w:name="bookmark=id.3j2qqm3" w:id="19"/>
    <w:bookmarkEnd w:id="19"/>
    <w:p w:rsidR="00000000" w:rsidDel="00000000" w:rsidP="00000000" w:rsidRDefault="00000000" w:rsidRPr="00000000" w14:paraId="0000016C">
      <w:pPr>
        <w:pStyle w:val="Heading3"/>
        <w:rPr/>
      </w:pPr>
      <w:r w:rsidDel="00000000" w:rsidR="00000000" w:rsidRPr="00000000">
        <w:rPr>
          <w:rtl w:val="0"/>
        </w:rPr>
        <w:t xml:space="preserve">Translating features into advantages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Translating features into advantages is a crucial step in implementing the Value Staircase within your business. This process involves identifying how the specific characteristics of your product or service provide tangible benefits to your customers, effectively moving from the ‘what’ to the ‘so what’ of your offering. As a seasoned consultant in this field, I’ve observed that organisations often struggle with this transition, focusing too heavily on technical specifications without articulating their real-world impact.</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translate features into advantages, it’s essential to adopt a customer-centric perspective. This means looking at your product or service through the lens of your target audience and understanding how each feature addresses their specific needs, challenges, or desires. Let’s explore a structured approach to this process, drawing from best practices I’ve implemented across various government and public sector projects.</w:t>
      </w:r>
    </w:p>
    <w:p w:rsidR="00000000" w:rsidDel="00000000" w:rsidP="00000000" w:rsidRDefault="00000000" w:rsidRPr="00000000" w14:paraId="0000016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your key features: Begin by listing all the notable characteristics of your product or service.</w:t>
      </w:r>
    </w:p>
    <w:p w:rsidR="00000000" w:rsidDel="00000000" w:rsidP="00000000" w:rsidRDefault="00000000" w:rsidRPr="00000000" w14:paraId="0000017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your customer: Develop detailed personas representing your target audience, including their pain points and aspirations.</w:t>
      </w:r>
    </w:p>
    <w:p w:rsidR="00000000" w:rsidDel="00000000" w:rsidP="00000000" w:rsidRDefault="00000000" w:rsidRPr="00000000" w14:paraId="0000017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features to customer needs: For each feature, ask ‘How does this benefit our customer?’</w:t>
      </w:r>
    </w:p>
    <w:p w:rsidR="00000000" w:rsidDel="00000000" w:rsidP="00000000" w:rsidRDefault="00000000" w:rsidRPr="00000000" w14:paraId="0000017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the impact: Where possible, provide measurable outcomes or improvements.</w:t>
      </w:r>
    </w:p>
    <w:p w:rsidR="00000000" w:rsidDel="00000000" w:rsidP="00000000" w:rsidRDefault="00000000" w:rsidRPr="00000000" w14:paraId="0000017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Contextualise the advantage: Frame the benefit in terms of the customer’s specific situation or industry.</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practical example from a government digital transformation project I recently advised on. The new citizen services platform had a feature of ‘centralised data storage’. While this is a technical feature, the advantage lies in how it benefits the end-user – in this case, both government employees and citizens.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translating ‘centralised data storage’ into ‘streamlined access to citizen information’, we were able to communicate a clear advantage to government staff. This resulted in a 40% reduction in time spent retrieving relevant data, ultimately leading to faster service delivery for citizens.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example illustrates how a technical feature can be transformed into a compelling advantage that resonates with the target audience. It’s crucial to note that different stakeholders may perceive advantages differently. For instance, while government employees might appreciate the efficiency gains, citizens might value the resulting improvement in service speed and accuracy.</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systematically translate features into advantages, I recommend using a Feature-Advantage Matrix. This tool helps teams methodically analyse each feature and articulate its corresponding advantages for different stakeholder groups.</w:t>
      </w:r>
    </w:p>
    <w:p w:rsidR="00000000" w:rsidDel="00000000" w:rsidP="00000000" w:rsidRDefault="00000000" w:rsidRPr="00000000" w14:paraId="000001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nslating features into advantages]" id="385" name="image42.png"/>
            <a:graphic>
              <a:graphicData uri="http://schemas.openxmlformats.org/drawingml/2006/picture">
                <pic:pic>
                  <pic:nvPicPr>
                    <pic:cNvPr descr="Draft Wardley Map: [Insert Wardley Map: Translating features into advantages]" id="0" name="image42.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Translating features into advantages]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process for translating product features into customer advantages and ultimately into a compelling value proposition. The strategic focus should be on enhancing the sophistication of the Feature-Advantage translation process, particularly for Unique Features and Advantages. There’s also a significant opportunity to create a more dynamic, feedback-driven system that can rapidly adapt to evolving Customer Needs. By addressing these areas,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stronger differentiation in the market and deliver more targeted, valuable propositions to customers.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would visually represent the journey from identifying features to articulating advantages, showing the evolution from commodity (basic features) to custom-built solutions (unique advantages) in the context of user needs and market differentiation.</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translating features into advantages, it’s vital to avoid common pitfalls. One frequent mistake I’ve observed is the tendency to focus on what the organisation perceives as advantages, rather than what the customer truly values. To counter this, I always advocate for extensive user research and continuous feedback loops to ensure that the articulated advantages align with actual customer priorities.</w:t>
      </w:r>
    </w:p>
    <w:p w:rsidR="00000000" w:rsidDel="00000000" w:rsidP="00000000" w:rsidRDefault="00000000" w:rsidRPr="00000000" w14:paraId="0000018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user surveys and interviews to validate your assumptions about advantages</w:t>
      </w:r>
    </w:p>
    <w:p w:rsidR="00000000" w:rsidDel="00000000" w:rsidP="00000000" w:rsidRDefault="00000000" w:rsidRPr="00000000" w14:paraId="0000018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A/B testing in marketing materials to determine which advantage statements resonate most</w:t>
      </w:r>
    </w:p>
    <w:p w:rsidR="00000000" w:rsidDel="00000000" w:rsidP="00000000" w:rsidRDefault="00000000" w:rsidRPr="00000000" w14:paraId="00000182">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customer support interactions to identify frequently cited benefits or pain points</w:t>
      </w:r>
    </w:p>
    <w:p w:rsidR="00000000" w:rsidDel="00000000" w:rsidP="00000000" w:rsidRDefault="00000000" w:rsidRPr="00000000" w14:paraId="00000183">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ongoing competitor analysis to ensure your advantages remain distinctive and relevant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translating features into advantages is the ability to adapt your messaging for different stages of the customer journey. Early in the awareness stage, broad advantage statements may be more effective, while during the consideration phase, more specific and quantifiable advantages often prove more persuasive.</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we’ve seen a 30% increase in citizen engagement when we tailored our advantage messaging to different touchpoints in the service journey. This personalised approach significantly enhanced the perceived value of the services offered.</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work on translating features into advantages, remember that this is an ongoing process. Markets evolve, customer needs shift, and what was once a unique advantage may become a standard expectation. Regularly revisiting and refining your Feature-Advantage Matrix ensures that your Value Staircase remains relevant and compelling in a dynamic environment.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art of translating features into advantages, you’re not just climbing the Value Staircase – you’re building a robust foundation for effective communication with your stakeholders. This skill is fundamental to creating value propositions that resonate deeply with your target audience, driving engagement, adoption, and ultimately, success in your initiatives.</w:t>
      </w:r>
    </w:p>
    <w:bookmarkStart w:colFirst="0" w:colLast="0" w:name="bookmark=id.1y810tw" w:id="20"/>
    <w:bookmarkEnd w:id="20"/>
    <w:p w:rsidR="00000000" w:rsidDel="00000000" w:rsidP="00000000" w:rsidRDefault="00000000" w:rsidRPr="00000000" w14:paraId="00000188">
      <w:pPr>
        <w:pStyle w:val="Heading3"/>
        <w:rPr/>
      </w:pPr>
      <w:r w:rsidDel="00000000" w:rsidR="00000000" w:rsidRPr="00000000">
        <w:rPr>
          <w:rtl w:val="0"/>
        </w:rPr>
        <w:t xml:space="preserve">Communicating clear benefits to customers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Value Staircase, communicating clear benefits to customers represents the pinnacle of our value proposition strategy. This crucial step transforms the features and advantages we’ve identified into compelling reasons for customers to choose our product or service. It’s here that we truly connect with our audience’s needs, desires, and pain points, demonstrating not just what our offering does, but why it matters to them.</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communicate benefits, we must first understand the fundamental difference between features, advantages, and benefits. While features describe what a product or service does and advantages explain how it does it better than alternatives, benefits articulate the positive impact on the customer’s life or business. This distinction is critical in moving from product-centric to customer-centric communication.</w:t>
      </w:r>
    </w:p>
    <w:p w:rsidR="00000000" w:rsidDel="00000000" w:rsidP="00000000" w:rsidRDefault="00000000" w:rsidRPr="00000000" w14:paraId="0000018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end-user impact: Focus on how your offering improves the customer’s situation</w:t>
      </w:r>
    </w:p>
    <w:p w:rsidR="00000000" w:rsidDel="00000000" w:rsidP="00000000" w:rsidRDefault="00000000" w:rsidRPr="00000000" w14:paraId="0000018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emotive language: Connect features and advantages to emotional or aspirational outcomes</w:t>
      </w:r>
    </w:p>
    <w:p w:rsidR="00000000" w:rsidDel="00000000" w:rsidP="00000000" w:rsidRDefault="00000000" w:rsidRPr="00000000" w14:paraId="0000018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where possible: Provide tangible metrics that demonstrate the benefit’s value</w:t>
      </w:r>
    </w:p>
    <w:p w:rsidR="00000000" w:rsidDel="00000000" w:rsidP="00000000" w:rsidRDefault="00000000" w:rsidRPr="00000000" w14:paraId="0000018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 the message: Tailor benefits to specific customer segments or personas</w:t>
      </w:r>
    </w:p>
    <w:p w:rsidR="00000000" w:rsidDel="00000000" w:rsidP="00000000" w:rsidRDefault="00000000" w:rsidRPr="00000000" w14:paraId="0000018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 pain points: Show how your offering solves real problems or fulfils unmet needs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technique for uncovering and articulating benefits is the ‘So What?’ method. For each feature or advantage, ask yourself, ‘So what does this mean for the customer?’ Continue this line of questioning until you reach a meaningful benefit that resonates on a personal or business level. This iterative process helps bridge the gap between product specifications and customer value.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communicating benefits lies not in telling customers what you think is important, but in showing them why your offering is important to them.</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context, communicating benefits often extends beyond individual customer value to encompass broader societal impacts. Government agencies and public services must articulate how their initiatives benefit citizens, communities, and the nation as a whole. This requires a nuanced approach that balances individual advantages with collective benefits.</w:t>
      </w:r>
    </w:p>
    <w:p w:rsidR="00000000" w:rsidDel="00000000" w:rsidP="00000000" w:rsidRDefault="00000000" w:rsidRPr="00000000" w14:paraId="0000019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benefits: Cost savings, efficiency gains, or economic growth</w:t>
      </w:r>
    </w:p>
    <w:p w:rsidR="00000000" w:rsidDel="00000000" w:rsidP="00000000" w:rsidRDefault="00000000" w:rsidRPr="00000000" w14:paraId="0000019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benefits: Improved quality of life, enhanced community cohesion, or increased social mobility</w:t>
      </w:r>
    </w:p>
    <w:p w:rsidR="00000000" w:rsidDel="00000000" w:rsidP="00000000" w:rsidRDefault="00000000" w:rsidRPr="00000000" w14:paraId="0000019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benefits: Sustainability improvements, reduced carbon footprint, or conservation efforts</w:t>
      </w:r>
    </w:p>
    <w:p w:rsidR="00000000" w:rsidDel="00000000" w:rsidP="00000000" w:rsidRDefault="00000000" w:rsidRPr="00000000" w14:paraId="0000019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and safety benefits: Improved public health outcomes or increased safety measures</w:t>
      </w:r>
    </w:p>
    <w:p w:rsidR="00000000" w:rsidDel="00000000" w:rsidP="00000000" w:rsidRDefault="00000000" w:rsidRPr="00000000" w14:paraId="0000019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benefits: Enhanced transparency, improved public services, or increased civic engagement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communicating benefits in the public sector, it’s crucial to provide a clear line of sight from the feature or service to its wider impact. This often involves telling a compelling story that connects individual actions or policy changes to broader societal outcomes. For example, a new digital service might be presented not just in terms of its convenience, but in how it contributes to more efficient governance, cost savings for taxpayers, and improved accessibility for all citizens.</w:t>
      </w:r>
    </w:p>
    <w:p w:rsidR="00000000" w:rsidDel="00000000" w:rsidP="00000000" w:rsidRDefault="00000000" w:rsidRPr="00000000" w14:paraId="0000019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unicating clear benefits to customers]" id="386" name="image46.png"/>
            <a:graphic>
              <a:graphicData uri="http://schemas.openxmlformats.org/drawingml/2006/picture">
                <pic:pic>
                  <pic:nvPicPr>
                    <pic:cNvPr descr="Draft Wardley Map: [Insert Wardley Map: Communicating clear benefits to customers]" id="0" name="image46.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Communicating clear benefits to customers]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translating government services into clear, impactful benefits for citizens. The key to success lies in evolving clear communication methods and developing robust mechanisms for measuring and enhancing citizen impact.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government services can build public trust and create a positive feedback loop of continuous improvement. The map also highlights the need for a more citizen-centric approach,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understanding and effectively communicating various types of benefits. To stay ahead, government services should invest in advanced technologies for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communication and impact measurement, while fostering a culture of transparency and active citizen participation.</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communicate benefits, consider the following best practices:</w:t>
      </w:r>
    </w:p>
    <w:p w:rsidR="00000000" w:rsidDel="00000000" w:rsidP="00000000" w:rsidRDefault="00000000" w:rsidRPr="00000000" w14:paraId="000001A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clear, jargon-free language that resonates with your target audience</w:t>
      </w:r>
    </w:p>
    <w:p w:rsidR="00000000" w:rsidDel="00000000" w:rsidP="00000000" w:rsidRDefault="00000000" w:rsidRPr="00000000" w14:paraId="000001A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specific examples or case studies that illustrate the benefits in action</w:t>
      </w:r>
    </w:p>
    <w:p w:rsidR="00000000" w:rsidDel="00000000" w:rsidP="00000000" w:rsidRDefault="00000000" w:rsidRPr="00000000" w14:paraId="000001A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multiple communication channels to reach diverse stakeholder groups</w:t>
      </w:r>
    </w:p>
    <w:p w:rsidR="00000000" w:rsidDel="00000000" w:rsidP="00000000" w:rsidRDefault="00000000" w:rsidRPr="00000000" w14:paraId="000001A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visual aids, infographics, or interactive tools to enhance understanding</w:t>
      </w:r>
    </w:p>
    <w:p w:rsidR="00000000" w:rsidDel="00000000" w:rsidP="00000000" w:rsidRDefault="00000000" w:rsidRPr="00000000" w14:paraId="000001A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gather feedback to refine and improve your benefit communication strategy</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timing and context of benefit communication. In the public sector, this might align with policy cycles, budget announcements, or in response to specific societal challenges. By timing your communication strategically, you can maximise its impact and relevance to your audience.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public service, the most effective benefit communication doesn’t just inform; it inspires action and fosters public trust in the value of government initiatives.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remember that benefit communication is not a one-time effort but an ongoing process. As customer needs evolve, new challenges emerge, and your offerings develop, you must continually reassess and refine how you articulate benefits. This iterative approach ensures that your value proposition remains relevant, compelling, and aligned with the changing landscape of public needs and expectations.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art of communicating clear benefits to customers, whether they are individual citizens or broader societal groups, you complete the Value Staircase journey. This final step transforms your offering from a set of features and advantages into a powerful value proposition that resonates with your audience, drives engagement, and ultimately delivers meaningful impact in the public sector landscape.</w:t>
      </w:r>
    </w:p>
    <w:bookmarkStart w:colFirst="0" w:colLast="0" w:name="bookmark=id.4i7ojhp" w:id="21"/>
    <w:bookmarkEnd w:id="21"/>
    <w:p w:rsidR="00000000" w:rsidDel="00000000" w:rsidP="00000000" w:rsidRDefault="00000000" w:rsidRPr="00000000" w14:paraId="000001A9">
      <w:pPr>
        <w:pStyle w:val="Heading2"/>
        <w:rPr/>
      </w:pPr>
      <w:r w:rsidDel="00000000" w:rsidR="00000000" w:rsidRPr="00000000">
        <w:rPr>
          <w:rtl w:val="0"/>
        </w:rPr>
        <w:t xml:space="preserve">Case Studies: Successful Value Staircase Applications</w:t>
      </w:r>
    </w:p>
    <w:bookmarkStart w:colFirst="0" w:colLast="0" w:name="bookmark=id.2xcytpi" w:id="22"/>
    <w:bookmarkEnd w:id="22"/>
    <w:p w:rsidR="00000000" w:rsidDel="00000000" w:rsidP="00000000" w:rsidRDefault="00000000" w:rsidRPr="00000000" w14:paraId="000001AA">
      <w:pPr>
        <w:pStyle w:val="Heading3"/>
        <w:rPr/>
      </w:pPr>
      <w:r w:rsidDel="00000000" w:rsidR="00000000" w:rsidRPr="00000000">
        <w:rPr>
          <w:rtl w:val="0"/>
        </w:rPr>
        <w:t xml:space="preserve">B2B examples: How industrial companies leverage the Value Staircase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companies operating in the B2B sector have found the Value Staircase to be an invaluable tool for articulating their complex offerings and demonstrating tangible value to their clients. By systematically progressing from features to advantages to benefits, these companies have been able to differentiate themselves in competitive markets and justify premium pricing for their products and services.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three compelling case studies that illustrate how industrial companies have successfully implemented the Value Staircase to drive business growth and customer satisfaction.</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1: Precision Engineering Firm</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precision engineering firm specialising in custom manufacturing solutions for the aerospace industry used the Value Staircase to reframe its communication strategy. Previously, the company had focused primarily on technical specifications and manufacturing capabilities in its marketing materials.</w:t>
      </w:r>
    </w:p>
    <w:p w:rsidR="00000000" w:rsidDel="00000000" w:rsidP="00000000" w:rsidRDefault="00000000" w:rsidRPr="00000000" w14:paraId="000001A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The firm highlighted its advanced CNC machining centres, proprietary alloy formulations, and ISO 9001:2015 certification.</w:t>
      </w:r>
    </w:p>
    <w:p w:rsidR="00000000" w:rsidDel="00000000" w:rsidP="00000000" w:rsidRDefault="00000000" w:rsidRPr="00000000" w14:paraId="000001B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They emphasised how these features translated into tighter tolerances, lighter components, and consistent quality across production runs.</w:t>
      </w:r>
    </w:p>
    <w:p w:rsidR="00000000" w:rsidDel="00000000" w:rsidP="00000000" w:rsidRDefault="00000000" w:rsidRPr="00000000" w14:paraId="000001B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The company articulated how these advantages ultimately led to improved fuel efficiency for aircraft, reduced maintenance costs, and enhanced safety for airlines and passengers.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climbing the Value Staircase, the firm was able to shift conversations with procurement teams from price-focused negotiations to value-based discussions. This resulted in a 15% increase in contract win rates and a 22% improvement in profit margins over a two-year period.</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2: Industrial Automation Provider</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industrial automation company serving the manufacturing sector leveraged the Value Staircase to launch a new line of smart factory solutions. The company recognised that while its technology was cutting-edge, many potential clients struggled to justify the significant upfront investment required.</w:t>
      </w:r>
    </w:p>
    <w:p w:rsidR="00000000" w:rsidDel="00000000" w:rsidP="00000000" w:rsidRDefault="00000000" w:rsidRPr="00000000" w14:paraId="000001B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The company showcased its AI-powered process optimisation algorithms, real-time data analytics dashboards, and predictive maintenance capabilities.</w:t>
      </w:r>
    </w:p>
    <w:p w:rsidR="00000000" w:rsidDel="00000000" w:rsidP="00000000" w:rsidRDefault="00000000" w:rsidRPr="00000000" w14:paraId="000001B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They demonstrated how these features led to reduced downtime, increased production throughput, and improved resource allocation.</w:t>
      </w:r>
    </w:p>
    <w:p w:rsidR="00000000" w:rsidDel="00000000" w:rsidP="00000000" w:rsidRDefault="00000000" w:rsidRPr="00000000" w14:paraId="000001B7">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The firm quantified the long-term financial impact, showing how clients could achieve a 30% reduction in operating costs, 25% improvement in product quality, and 40% faster time-to-market for new products.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clearly articulating the journey from features to benefits, the automation provider was able to secure several high-profile contracts with major manufacturers. More importantly, they shifted their business model from one-time sales to long-term partnerships, increasing customer lifetime value by over 200%.</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3: Industrial Chemical Supplier</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supplier of speciality chemicals for the construction industry used the Value Staircase to differentiate its products in a highly commoditised market. The company had developed a new eco-friendly concrete additive but was struggling to justify its higher price point to cost-conscious builders and contractors.</w:t>
      </w:r>
    </w:p>
    <w:p w:rsidR="00000000" w:rsidDel="00000000" w:rsidP="00000000" w:rsidRDefault="00000000" w:rsidRPr="00000000" w14:paraId="000001B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The supplier highlighted the additive’s unique molecular structure, low carbon footprint, and compatibility with existing mixing processes.</w:t>
      </w:r>
    </w:p>
    <w:p w:rsidR="00000000" w:rsidDel="00000000" w:rsidP="00000000" w:rsidRDefault="00000000" w:rsidRPr="00000000" w14:paraId="000001B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They emphasised how these features resulted in faster curing times, increased durability, and reduced environmental impact during construction.</w:t>
      </w:r>
    </w:p>
    <w:p w:rsidR="00000000" w:rsidDel="00000000" w:rsidP="00000000" w:rsidRDefault="00000000" w:rsidRPr="00000000" w14:paraId="000001B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The company demonstrated how these advantages translated into significant cost savings over the lifecycle of buildings, enhanced reputation for eco-conscious developers, and compliance with increasingly stringent environmental regulations.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climbing the Value Staircase, the chemical supplier was able to reposition its product from a costly ‘green’ alternative to a strategic investment in long-term profitability and sustainability. This approach led to a 45% increase in sales volume and the establishment of preferred supplier status with several major construction firms.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has transformed how we communicate with our clients. It’s no longer about selling a product; it’s about delivering quantifiable, long-term value to their business.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case studies demonstrate the power of the Value Staircase in helping industrial B2B companies articulate their unique value propositions. By methodically progressing from features to advantages to benefits, these firms have been able to elevate their market positioning, justify premium pricing, and forge stronger, more profitable relationships with their clients.</w:t>
      </w:r>
    </w:p>
    <w:p w:rsidR="00000000" w:rsidDel="00000000" w:rsidP="00000000" w:rsidRDefault="00000000" w:rsidRPr="00000000" w14:paraId="000001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2B examples: How industrial companies leverage the Value Staircase]" id="388" name="image43.png"/>
            <a:graphic>
              <a:graphicData uri="http://schemas.openxmlformats.org/drawingml/2006/picture">
                <pic:pic>
                  <pic:nvPicPr>
                    <pic:cNvPr descr="Draft Wardley Map: [Insert Wardley Map: B2B examples: How industrial companies leverage the Value Staircase]" id="0" name="image43.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B2B examples: How industrial companies leverage the Value Staircase]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value creation in B2B industrial sales. The clear progression from features through advantages to benefits, facilitated by the Value Staircase, provides a strong framework for strategic development. Key opportunities lie in further developing capabilities around benefit quantification and strategic impact consulting. The main challenges involve moving beyond feature-centric selling and effectively communicating high-level benefits. Companies that can master this value communication process, leveraging the Value Staircase effectively, will be well-positioned to lead in their respective industrial markets.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these examples illustrate, the key to success lies not just in having superior products or services, but in effectively communicating their value in terms that resonate with the strategic objectives of B2B clients. The Value Staircase provides a structured framework for achieving this, enabling industrial companies to climb from the realm of technical specifications to the summit of strategic partnership and value creation.</w:t>
      </w:r>
    </w:p>
    <w:bookmarkStart w:colFirst="0" w:colLast="0" w:name="bookmark=id.1ci93xb" w:id="23"/>
    <w:bookmarkEnd w:id="23"/>
    <w:p w:rsidR="00000000" w:rsidDel="00000000" w:rsidP="00000000" w:rsidRDefault="00000000" w:rsidRPr="00000000" w14:paraId="000001C8">
      <w:pPr>
        <w:pStyle w:val="Heading3"/>
        <w:rPr/>
      </w:pPr>
      <w:r w:rsidDel="00000000" w:rsidR="00000000" w:rsidRPr="00000000">
        <w:rPr>
          <w:rtl w:val="0"/>
        </w:rPr>
        <w:t xml:space="preserve">B2C examples: Retail and service industry successes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retail and service industries provide fertile ground for implementing the Value Staircase, as these sectors often deal directly with end consumers who are increasingly value-conscious. Successful applications of the Value Staircase in B2C contexts demonstrate how companies can effectively communicate their offerings’ features, advantages, and benefits to create compelling value propositions that resonate with customers.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notable examples of retail and service industry successes that have leveraged the Value Staircase to great effect:</w:t>
      </w:r>
    </w:p>
    <w:p w:rsidR="00000000" w:rsidDel="00000000" w:rsidP="00000000" w:rsidRDefault="00000000" w:rsidRPr="00000000" w14:paraId="000001CB">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Premium Coffee Chain:</w:t>
      </w:r>
    </w:p>
    <w:p w:rsidR="00000000" w:rsidDel="00000000" w:rsidP="00000000" w:rsidRDefault="00000000" w:rsidRPr="00000000" w14:paraId="000001CC">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Ethically sourced, single-origin beans; state-of-the-art brewing equipment</w:t>
      </w:r>
    </w:p>
    <w:p w:rsidR="00000000" w:rsidDel="00000000" w:rsidP="00000000" w:rsidRDefault="00000000" w:rsidRPr="00000000" w14:paraId="000001CD">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Consistent flavour profiles; customisable drinks; faster service</w:t>
      </w:r>
    </w:p>
    <w:p w:rsidR="00000000" w:rsidDel="00000000" w:rsidP="00000000" w:rsidRDefault="00000000" w:rsidRPr="00000000" w14:paraId="000001C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Superior taste experience; feeling of ethical consumption; enhanced productivity and mood</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coffee chain successfully climbed the Value Staircase by first highlighting the quality of their ingredients and equipment (features), then emphasising how these translate into a better coffee experience (advantages), and ultimately connecting these to emotional and lifestyle benefits for the customer. By doing so, they justified premium pricing and built a loyal customer base.</w:t>
      </w:r>
    </w:p>
    <w:p w:rsidR="00000000" w:rsidDel="00000000" w:rsidP="00000000" w:rsidRDefault="00000000" w:rsidRPr="00000000" w14:paraId="000001D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Eco-friendly Fashion Retailer:</w:t>
      </w:r>
    </w:p>
    <w:p w:rsidR="00000000" w:rsidDel="00000000" w:rsidP="00000000" w:rsidRDefault="00000000" w:rsidRPr="00000000" w14:paraId="000001D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Organic materials; fair trade manufacturing; biodegradable packaging</w:t>
      </w:r>
    </w:p>
    <w:p w:rsidR="00000000" w:rsidDel="00000000" w:rsidP="00000000" w:rsidRDefault="00000000" w:rsidRPr="00000000" w14:paraId="000001D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Durable, high-quality clothing; transparent supply chain; reduced environmental impact</w:t>
      </w:r>
    </w:p>
    <w:p w:rsidR="00000000" w:rsidDel="00000000" w:rsidP="00000000" w:rsidRDefault="00000000" w:rsidRPr="00000000" w14:paraId="000001D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Peace of mind from ethical consumption; improved self-image; contribution to global sustainability</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retailer effectively used the Value Staircase to transform product features into meaningful benefits for environmentally conscious consumers. By clearly articulating how their eco-friendly practices translate into personal and global benefits, they created a strong value proposition that resonates with their target market.</w:t>
      </w:r>
    </w:p>
    <w:p w:rsidR="00000000" w:rsidDel="00000000" w:rsidP="00000000" w:rsidRDefault="00000000" w:rsidRPr="00000000" w14:paraId="000001D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Luxury Hotel Chain:</w:t>
      </w:r>
    </w:p>
    <w:p w:rsidR="00000000" w:rsidDel="00000000" w:rsidP="00000000" w:rsidRDefault="00000000" w:rsidRPr="00000000" w14:paraId="000001D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Prime locations; high-end amenities; personalised service</w:t>
      </w:r>
    </w:p>
    <w:p w:rsidR="00000000" w:rsidDel="00000000" w:rsidP="00000000" w:rsidRDefault="00000000" w:rsidRPr="00000000" w14:paraId="000001D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Convenient access to attractions; comfortable and luxurious stay; tailored experiences</w:t>
      </w:r>
    </w:p>
    <w:p w:rsidR="00000000" w:rsidDel="00000000" w:rsidP="00000000" w:rsidRDefault="00000000" w:rsidRPr="00000000" w14:paraId="000001D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Stress-free travel; enhanced relaxation and rejuvenation; creation of lasting memories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hotel chain masterfully climbed the Value Staircase by connecting their tangible features to emotional benefits. They emphasised how their prime locations and luxurious amenities translate into a truly transformative travel experience, justifying their premium pricing and fostering customer loyalty.</w:t>
      </w:r>
    </w:p>
    <w:p w:rsidR="00000000" w:rsidDel="00000000" w:rsidP="00000000" w:rsidRDefault="00000000" w:rsidRPr="00000000" w14:paraId="000001D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Subscription-based Meal Kit Service:</w:t>
      </w:r>
    </w:p>
    <w:p w:rsidR="00000000" w:rsidDel="00000000" w:rsidP="00000000" w:rsidRDefault="00000000" w:rsidRPr="00000000" w14:paraId="000001D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Pre-portioned ingredients; chef-curated recipes; flexible subscription options</w:t>
      </w:r>
    </w:p>
    <w:p w:rsidR="00000000" w:rsidDel="00000000" w:rsidP="00000000" w:rsidRDefault="00000000" w:rsidRPr="00000000" w14:paraId="000001D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Advantages: Time-saving; reduced food waste; culinary skill development</w:t>
      </w:r>
    </w:p>
    <w:p w:rsidR="00000000" w:rsidDel="00000000" w:rsidP="00000000" w:rsidRDefault="00000000" w:rsidRPr="00000000" w14:paraId="000001D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Reduced mealtime stress; healthier eating habits; increased confidence in cooking</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service effectively used the Value Staircase to transform the simple concept of meal kits into a comprehensive lifestyle solution. By clearly articulating how their features lead to tangible advantages and ultimately to significant lifestyle benefits, they created a compelling value proposition that addresses multiple customer pain points.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B2C companies don’t just sell products or services; they sell transformative experiences. The Value Staircase allows them to clearly communicate this journey from features to life-changing benefits.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examples demonstrate the power of the Value Staircase in B2C contexts. By methodically linking features to advantages and ultimately to compelling benefits, these companies have created strong value propositions that resonate with their target customers. This approach not only justifies pricing strategies but also fosters brand loyalty and customer satisfaction.</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these B2C successes include:</w:t>
      </w:r>
    </w:p>
    <w:p w:rsidR="00000000" w:rsidDel="00000000" w:rsidP="00000000" w:rsidRDefault="00000000" w:rsidRPr="00000000" w14:paraId="000001E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Clearly articulate how features translate into tangible advantages for the customer</w:t>
      </w:r>
    </w:p>
    <w:p w:rsidR="00000000" w:rsidDel="00000000" w:rsidP="00000000" w:rsidRDefault="00000000" w:rsidRPr="00000000" w14:paraId="000001E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advantages to emotional and lifestyle benefits that resonate with target market values</w:t>
      </w:r>
    </w:p>
    <w:p w:rsidR="00000000" w:rsidDel="00000000" w:rsidP="00000000" w:rsidRDefault="00000000" w:rsidRPr="00000000" w14:paraId="000001E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Value Staircase to justify pricing strategies and differentiate from competitors</w:t>
      </w:r>
    </w:p>
    <w:p w:rsidR="00000000" w:rsidDel="00000000" w:rsidP="00000000" w:rsidRDefault="00000000" w:rsidRPr="00000000" w14:paraId="000001E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Consistently communicate the value proposition across all customer touchpoints</w:t>
      </w:r>
    </w:p>
    <w:p w:rsidR="00000000" w:rsidDel="00000000" w:rsidP="00000000" w:rsidRDefault="00000000" w:rsidRPr="00000000" w14:paraId="000001E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and refine the Value Staircase based on customer feedback and market trends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these lessons, other retail and service industry businesses can leverage the Value Staircase to create compelling value propositions that drive customer engagement, satisfaction, and loyalty.</w:t>
      </w:r>
    </w:p>
    <w:p w:rsidR="00000000" w:rsidDel="00000000" w:rsidP="00000000" w:rsidRDefault="00000000" w:rsidRPr="00000000" w14:paraId="000001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2C examples: Retail and service industry successes]" id="389" name="image44.png"/>
            <a:graphic>
              <a:graphicData uri="http://schemas.openxmlformats.org/drawingml/2006/picture">
                <pic:pic>
                  <pic:nvPicPr>
                    <pic:cNvPr descr="Draft Wardley Map: [Insert Wardley Map: B2C examples: Retail and service industry successes]" id="0" name="image44.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B2C examples: Retail and service industry successes]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imperative to evolve from feature-centric to benefit-centric value propositions in B2C retail and service industries. Success will hinge on the ability to understand and deliver on complex customer needs, creating integrated lifestyle solutions rather than isolated products or services. The most successful companies will be those that can rapidly evolve their offerings to provide clear, tangible benefits that resonate with customer values and aspirations.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1EE">
      <w:pPr>
        <w:pStyle w:val="Heading3"/>
        <w:rPr/>
      </w:pPr>
      <w:r w:rsidDel="00000000" w:rsidR="00000000" w:rsidRPr="00000000">
        <w:rPr>
          <w:rtl w:val="0"/>
        </w:rPr>
        <w:t xml:space="preserve">Lessons learned and best practices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examine the successful applications of the Value Staircase across various industries, several key lessons and best practices emerge. These insights, drawn from both B2B and B2C case studies, offer invaluable guidance for organisations seeking to leverage the Value Staircase effectively in their own value communication strategies.</w:t>
      </w:r>
    </w:p>
    <w:p w:rsidR="00000000" w:rsidDel="00000000" w:rsidP="00000000" w:rsidRDefault="00000000" w:rsidRPr="00000000" w14:paraId="000001F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the Value Staircase with customer journey</w:t>
      </w:r>
    </w:p>
    <w:p w:rsidR="00000000" w:rsidDel="00000000" w:rsidP="00000000" w:rsidRDefault="00000000" w:rsidRPr="00000000" w14:paraId="000001F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clear and concise communication</w:t>
      </w:r>
    </w:p>
    <w:p w:rsidR="00000000" w:rsidDel="00000000" w:rsidP="00000000" w:rsidRDefault="00000000" w:rsidRPr="00000000" w14:paraId="000001F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gather and incorporate customer feedback</w:t>
      </w:r>
    </w:p>
    <w:p w:rsidR="00000000" w:rsidDel="00000000" w:rsidP="00000000" w:rsidRDefault="00000000" w:rsidRPr="00000000" w14:paraId="000001F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staff across all levels on the Value Staircase concept</w:t>
      </w:r>
    </w:p>
    <w:p w:rsidR="00000000" w:rsidDel="00000000" w:rsidP="00000000" w:rsidRDefault="00000000" w:rsidRPr="00000000" w14:paraId="000001F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the Value Staircase into product development processes</w:t>
      </w:r>
    </w:p>
    <w:p w:rsidR="00000000" w:rsidDel="00000000" w:rsidP="00000000" w:rsidRDefault="00000000" w:rsidRPr="00000000" w14:paraId="000001F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 the staircase to different market segments</w:t>
      </w:r>
    </w:p>
    <w:p w:rsidR="00000000" w:rsidDel="00000000" w:rsidP="00000000" w:rsidRDefault="00000000" w:rsidRPr="00000000" w14:paraId="000001F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Value Staircase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crucial lessons learned is the importance of aligning the Value Staircase with the customer journey. Successful organisations have recognised that different stages of the customer journey require emphasis on different aspects of the staircase. For instance, during initial awareness phases, focusing on features and advantages may be more appropriate, while later stages of consideration and decision-making benefit from a stronger emphasis on benefits.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is not a static tool, but a dynamic framework that evolves with your customers’ needs and market conditions. Organisations that treat it as a living document consistently outperform those that view it as a one-time exercise.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and concise communication has emerged as another critical best practice. The most effective Value Staircases avoid jargon and complex language, instead opting for simple, compelling statements that resonate with their target audience. This clarity ensures that the value proposition is easily understood and remembered, increasing its impact on customer decision-making.</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feedback loops have proven instrumental in refining and improving Value Staircases over time. Organisations that actively seek and incorporate customer feedback into their value communication strategies are better positioned to address evolving customer needs and maintain a competitive edge.</w:t>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ssons learned and best practices]" id="390" name="image51.png"/>
            <a:graphic>
              <a:graphicData uri="http://schemas.openxmlformats.org/drawingml/2006/picture">
                <pic:pic>
                  <pic:nvPicPr>
                    <pic:cNvPr descr="Draft Wardley Map: [Insert Wardley Map: Lessons learned and best practices]" id="0" name="image51.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Lessons learned and best practices]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a strong foundation with its Value Staircase approach but needs to focus on digitalization and advanced analytics to maintain its competitive edge.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Digital Tools and Effectiveness Metrics while maintaining the strength of core components will be crucial for future success. The integration of all components into a cohesive, data-driven system represents the next frontier for value proposition development and communication.</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lesson is the importance of comprehensive staff training. Companies that have successfully implemented the Value Staircase ensure that employees at all levels understand its principles and can articulate the value proposition effectively. This cross-functional understanding creates a unified approach to value communication throughout the organisation.</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the Value Staircase into product development processes has emerged as a best practice among industry leaders. By considering features, advantages, and benefits from the earliest stages of product conception, organisations can create offerings that are inherently aligned with customer value perceptions, simplifying subsequent marketing and sales efforts.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implementations of the Value Staircase are those that permeate every aspect of an organisation’s operations, from product development to customer service. It’s not just a marketing tool; it’s a fundamental business philosophy.</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Tailoring the Value Staircase to different market segments has proven to be a powerful strategy, particularly for companies operating in diverse markets. By adapting the language, emphasis, and even the specific features, advantages, and benefits highlighted for each segment, organisations can create more targeted and effective value propositions.</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most successful organisations treat their Value Staircase as a living document, regularly reviewing and updating it to reflect changes in the market, customer preferences, and their own offerings. This iterative approach ensures that the value proposition remains relevant and compelling over time.</w:t>
      </w:r>
    </w:p>
    <w:p w:rsidR="00000000" w:rsidDel="00000000" w:rsidP="00000000" w:rsidRDefault="00000000" w:rsidRPr="00000000" w14:paraId="00000206">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Value Staircase audits</w:t>
      </w:r>
    </w:p>
    <w:p w:rsidR="00000000" w:rsidDel="00000000" w:rsidP="00000000" w:rsidRDefault="00000000" w:rsidRPr="00000000" w14:paraId="00000207">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Value Staircase teams</w:t>
      </w:r>
    </w:p>
    <w:p w:rsidR="00000000" w:rsidDel="00000000" w:rsidP="00000000" w:rsidRDefault="00000000" w:rsidRPr="00000000" w14:paraId="0000020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metrics to measure Value Staircase effectiveness</w:t>
      </w:r>
    </w:p>
    <w:p w:rsidR="00000000" w:rsidDel="00000000" w:rsidP="00000000" w:rsidRDefault="00000000" w:rsidRPr="00000000" w14:paraId="0000020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customer-centric Value Staircase workshops</w:t>
      </w:r>
    </w:p>
    <w:p w:rsidR="00000000" w:rsidDel="00000000" w:rsidP="00000000" w:rsidRDefault="00000000" w:rsidRPr="00000000" w14:paraId="0000020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Value Staircase digital tools for easy updates and distribution</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these lessons and best practices, organisations can significantly enhance the effectiveness of their Value Staircase implementation. The result is a more compelling value proposition, stronger customer relationships, and ultimately, improved business performance. As we continue to navigate an increasingly competitive and dynamic business landscape, mastering the art of value communication through tools like the Value Staircase will become ever more critical to sustained success.</w:t>
      </w:r>
    </w:p>
    <w:p w:rsidR="00000000" w:rsidDel="00000000" w:rsidP="00000000" w:rsidRDefault="00000000" w:rsidRPr="00000000" w14:paraId="0000020C">
      <w:pPr>
        <w:pStyle w:val="Heading1"/>
        <w:rPr/>
      </w:pPr>
      <w:r w:rsidDel="00000000" w:rsidR="00000000" w:rsidRPr="00000000">
        <w:br w:type="page"/>
      </w:r>
      <w:r w:rsidDel="00000000" w:rsidR="00000000" w:rsidRPr="00000000">
        <w:rPr>
          <w:rtl w:val="0"/>
        </w:rPr>
      </w:r>
    </w:p>
    <w:bookmarkStart w:colFirst="0" w:colLast="0" w:name="bookmark=id.2bn6wsx" w:id="25"/>
    <w:bookmarkEnd w:id="25"/>
    <w:p w:rsidR="00000000" w:rsidDel="00000000" w:rsidP="00000000" w:rsidRDefault="00000000" w:rsidRPr="00000000" w14:paraId="0000020D">
      <w:pPr>
        <w:pStyle w:val="Heading1"/>
        <w:rPr/>
      </w:pPr>
      <w:r w:rsidDel="00000000" w:rsidR="00000000" w:rsidRPr="00000000">
        <w:rPr>
          <w:rtl w:val="0"/>
        </w:rPr>
        <w:t xml:space="preserve">The Value Pyramid: Structuring Your Value Proposition</w:t>
      </w:r>
    </w:p>
    <w:bookmarkStart w:colFirst="0" w:colLast="0" w:name="bookmark=id.qsh70q" w:id="26"/>
    <w:bookmarkEnd w:id="26"/>
    <w:p w:rsidR="00000000" w:rsidDel="00000000" w:rsidP="00000000" w:rsidRDefault="00000000" w:rsidRPr="00000000" w14:paraId="0000020E">
      <w:pPr>
        <w:pStyle w:val="Heading2"/>
        <w:rPr/>
      </w:pPr>
      <w:r w:rsidDel="00000000" w:rsidR="00000000" w:rsidRPr="00000000">
        <w:rPr>
          <w:rtl w:val="0"/>
        </w:rPr>
        <w:t xml:space="preserve">Layers of the Value Pyramid</w:t>
      </w:r>
    </w:p>
    <w:bookmarkStart w:colFirst="0" w:colLast="0" w:name="bookmark=id.3as4poj" w:id="27"/>
    <w:bookmarkEnd w:id="27"/>
    <w:p w:rsidR="00000000" w:rsidDel="00000000" w:rsidP="00000000" w:rsidRDefault="00000000" w:rsidRPr="00000000" w14:paraId="0000020F">
      <w:pPr>
        <w:pStyle w:val="Heading3"/>
        <w:rPr/>
      </w:pPr>
      <w:r w:rsidDel="00000000" w:rsidR="00000000" w:rsidRPr="00000000">
        <w:rPr>
          <w:rtl w:val="0"/>
        </w:rPr>
        <w:t xml:space="preserve">Functional value: Meeting basic needs</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foundation of the Value Pyramid lies functional value, the bedrock upon which all other forms of value are built. Functional value represents the core utility of a product or service - its ability to meet the basic needs and solve the fundamental problems of the customer. As an expert in value proposition frameworks, I can attest that understanding and effectively communicating functional value is crucial for any organisation seeking to establish a strong market presence and build customer loyalty.</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addresses the question: ‘What does this product or service do for me?’ It’s about the practical benefits that customers can expect to receive. In the context of government and public sector services, functional value often translates to the essential services that citizens rely on daily, such as healthcare, education, transportation, and public safety.</w:t>
      </w:r>
    </w:p>
    <w:p w:rsidR="00000000" w:rsidDel="00000000" w:rsidP="00000000" w:rsidRDefault="00000000" w:rsidRPr="00000000" w14:paraId="00000212">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Reliability: The product or service consistently performs as expected</w:t>
      </w:r>
    </w:p>
    <w:p w:rsidR="00000000" w:rsidDel="00000000" w:rsidP="00000000" w:rsidRDefault="00000000" w:rsidRPr="00000000" w14:paraId="0000021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It saves time, energy, or resources</w:t>
      </w:r>
    </w:p>
    <w:p w:rsidR="00000000" w:rsidDel="00000000" w:rsidP="00000000" w:rsidRDefault="00000000" w:rsidRPr="00000000" w14:paraId="00000214">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Effectiveness: It solves a specific problem or fulfils a particular need</w:t>
      </w:r>
    </w:p>
    <w:p w:rsidR="00000000" w:rsidDel="00000000" w:rsidP="00000000" w:rsidRDefault="00000000" w:rsidRPr="00000000" w14:paraId="00000215">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It’s easy to use and available when needed</w:t>
      </w:r>
    </w:p>
    <w:p w:rsidR="00000000" w:rsidDel="00000000" w:rsidP="00000000" w:rsidRDefault="00000000" w:rsidRPr="00000000" w14:paraId="00000216">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It meets or exceeds performance standards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articulating functional value, it’s essential to focus on the tangible outcomes and measurable benefits that customers can expect. This is particularly important in the public sector, where accountability and transparency are paramount. For example, a new digital service platform might offer functional value through reduced waiting times, 24/7 accessibility, or improved accuracy in processing applications.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is the foundation upon which customer satisfaction is built. Without it, no amount of emotional or social value can compensate for a product or service that simply doesn’t work as intended.</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observed that clearly communicating functional value can significantly impact public perception and engagement with services. When citizens understand the practical benefits of a new initiative or service, they’re more likely to support and utilise it effectively.</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while functional value is fundamental, it’s often not sufficient on its own to create a compelling value proposition in today’s competitive landscape. As we move up the Value Pyramid, we’ll explore how functional value serves as a springboard for higher levels of value creation.</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functional value within the Value Pyramid framework, organisations should:</w:t>
      </w:r>
    </w:p>
    <w:p w:rsidR="00000000" w:rsidDel="00000000" w:rsidP="00000000" w:rsidRDefault="00000000" w:rsidRPr="00000000" w14:paraId="0000021C">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needs assessments to understand the basic requirements of their target audience</w:t>
      </w:r>
    </w:p>
    <w:p w:rsidR="00000000" w:rsidDel="00000000" w:rsidP="00000000" w:rsidRDefault="00000000" w:rsidRPr="00000000" w14:paraId="0000021D">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clear, measurable performance indicators that demonstrate functional value</w:t>
      </w:r>
    </w:p>
    <w:p w:rsidR="00000000" w:rsidDel="00000000" w:rsidP="00000000" w:rsidRDefault="00000000" w:rsidRPr="00000000" w14:paraId="0000021E">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gather and analyse user feedback to refine and improve functional offerings</w:t>
      </w:r>
    </w:p>
    <w:p w:rsidR="00000000" w:rsidDel="00000000" w:rsidP="00000000" w:rsidRDefault="00000000" w:rsidRPr="00000000" w14:paraId="0000021F">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functional benefits in clear, jargon-free language that resonates with the target audience</w:t>
      </w:r>
    </w:p>
    <w:p w:rsidR="00000000" w:rsidDel="00000000" w:rsidP="00000000" w:rsidRDefault="00000000" w:rsidRPr="00000000" w14:paraId="0000022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that functional value aligns with broader organisational goals and public policy objectives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perception of functional value can vary significantly across different user segments. What constitutes basic functionality for one group might be seen as advanced features by another. This underscores the importance of user research and segmentation in developing and communicating functional value propositions.</w:t>
      </w:r>
    </w:p>
    <w:p w:rsidR="00000000" w:rsidDel="00000000" w:rsidP="00000000" w:rsidRDefault="00000000" w:rsidRPr="00000000" w14:paraId="000002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Functional value: Meeting basic needs]" id="391" name="image49.png"/>
            <a:graphic>
              <a:graphicData uri="http://schemas.openxmlformats.org/drawingml/2006/picture">
                <pic:pic>
                  <pic:nvPicPr>
                    <pic:cNvPr descr="Draft Wardley Map: [Insert Wardley Map: Functional value: Meeting basic needs]" id="0" name="image49.png"/>
                    <pic:cNvPicPr preferRelativeResize="0"/>
                  </pic:nvPicPr>
                  <pic:blipFill>
                    <a:blip r:embed="rId52"/>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Functional value: Meeting basic needs]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well-structured approach to public service delivery with a strong focus on meeting citizen needs. However, there are opportunities for innovation in service design and delivery, particularly through the adoption of emerging technologies and more agile methodologies. The key challenge lies in balancing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for efficiency with the need for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responsive services. Strategic focus should be on enhancing user feedback mechanisms, improving data analytics capabilities, and fostering a culture of continuous innovation to stay ahead of evolving citizen needs and technological advancements.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the Value Pyramid, it’s important to remember that functional value serves as the foundation for all subsequent layers. Without a solid base of functional value, attempts to deliver emotional, life-changing, or social impact value are likely to falter. Therefore, organisations must ensure they excel at delivering and articulating functional value before attempting to climb higher up the pyramid.</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functional value is not just about meeting needs; it’s about fulfilling the social contract between government and citizens. It’s the baseline expectation upon which trust in public institutions is built.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functional value forms the critical base of the Value Pyramid, providing the essential benefits that customers seek. By mastering the delivery and communication of functional value, organisations lay the groundwork for building more complex and compelling value propositions. As we move forward, we’ll explore how emotional value builds upon this foundation to create deeper connections with customers and citizens alike.</w:t>
      </w:r>
    </w:p>
    <w:bookmarkStart w:colFirst="0" w:colLast="0" w:name="bookmark=id.1pxezwc" w:id="28"/>
    <w:bookmarkEnd w:id="28"/>
    <w:p w:rsidR="00000000" w:rsidDel="00000000" w:rsidP="00000000" w:rsidRDefault="00000000" w:rsidRPr="00000000" w14:paraId="0000022B">
      <w:pPr>
        <w:pStyle w:val="Heading3"/>
        <w:rPr/>
      </w:pPr>
      <w:r w:rsidDel="00000000" w:rsidR="00000000" w:rsidRPr="00000000">
        <w:rPr>
          <w:rtl w:val="0"/>
        </w:rPr>
        <w:t xml:space="preserve">Emotional value: Addressing feelings and desires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Value Pyramid, we encounter a critical layer that often serves as the linchpin in customer decision-making: emotional value. This stratum goes beyond the tangible benefits of a product or service, delving into the realm of feelings, desires, and psychological satisfaction. In my extensive experience advising government bodies and private sector organisations, I’ve observed that emotional value can be the decisive factor in choosing one offering over another, even when functional attributes are similar.</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taps into the human psyche, addressing not just what a product does, but how it makes the customer feel. It’s about creating a connection that resonates on a personal level, evoking positive emotions such as confidence, security, excitement, or a sense of belonging. In the context of the Value Pyramid, emotional value sits above functional value, building upon the practical benefits to create a more compelling and differentiated proposition.</w:t>
      </w:r>
    </w:p>
    <w:p w:rsidR="00000000" w:rsidDel="00000000" w:rsidP="00000000" w:rsidRDefault="00000000" w:rsidRPr="00000000" w14:paraId="0000022E">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Trust and reliability: Fostering a sense of dependability and consistency</w:t>
      </w:r>
    </w:p>
    <w:p w:rsidR="00000000" w:rsidDel="00000000" w:rsidP="00000000" w:rsidRDefault="00000000" w:rsidRPr="00000000" w14:paraId="0000022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Status and prestige: Appealing to the desire for social recognition</w:t>
      </w:r>
    </w:p>
    <w:p w:rsidR="00000000" w:rsidDel="00000000" w:rsidP="00000000" w:rsidRDefault="00000000" w:rsidRPr="00000000" w14:paraId="00000230">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Comfort and ease: Addressing the need for simplicity and convenience</w:t>
      </w:r>
    </w:p>
    <w:p w:rsidR="00000000" w:rsidDel="00000000" w:rsidP="00000000" w:rsidRDefault="00000000" w:rsidRPr="00000000" w14:paraId="0000023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Adventure and novelty: Catering to the human desire for new experiences</w:t>
      </w:r>
    </w:p>
    <w:p w:rsidR="00000000" w:rsidDel="00000000" w:rsidP="00000000" w:rsidRDefault="00000000" w:rsidRPr="00000000" w14:paraId="0000023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Belonging and community: Creating a sense of connection and shared identity</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emotional value takes on unique dimensions. While government services may not always have direct competitors in the traditional sense, the emotional value they provide can significantly impact citizen satisfaction, trust in institutions, and overall societal well-being. For instance, a well-designed digital government service that is intuitive and accessible can evoke feelings of empowerment and inclusion among citizens, fostering a positive relationship between the populace and their governing bodies.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in public services is not just about making citizens feel good; it’s about building trust, encouraging participation, and ultimately strengthening the social contract between the government and its people.</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incorporate emotional value into your value proposition, it’s crucial to understand your target audience’s deepest desires and pain points. This requires empathy, research, and often, direct engagement with customers or citizens. Techniques such as customer journey mapping, persona development, and sentiment analysis can provide valuable insights into the emotional landscape of your audience.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the key emotional drivers, the next step is to align your offering with these desires. This might involve refining your product design, adjusting your messaging, or enhancing your customer experience. For example, a government agency might redesign its public-facing website to not only provide information efficiently but also to convey a sense of transparency and accessibility, addressing citizens’ desires for openness and engagement with their government.</w:t>
      </w:r>
    </w:p>
    <w:p w:rsidR="00000000" w:rsidDel="00000000" w:rsidP="00000000" w:rsidRDefault="00000000" w:rsidRPr="00000000" w14:paraId="0000023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otional value: Addressing feelings and desires]" id="392" name="image50.png"/>
            <a:graphic>
              <a:graphicData uri="http://schemas.openxmlformats.org/drawingml/2006/picture">
                <pic:pic>
                  <pic:nvPicPr>
                    <pic:cNvPr descr="Draft Wardley Map: [Insert Wardley Map: Emotional value: Addressing feelings and desires]" id="0" name="image50.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Emotional value: Addressing feelings and desires]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public service ecosystem transitioning towards more citizen-centric, emotionally intelligent services. While strong in digital delivery and transparency, there’s significant opportunity to enhance empathy, innovation, and personalization.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these areas, particularly empathy, could lead to a step-change in citizen satisfaction and engagement. The strategic focus should be on evolving from purely functional services to those that create deep emotional connections with citizens, leveraging digital platforms while not losing the human touch.</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emotional value must be authentic and consistently delivered. In today’s interconnected world, customers and citizens are quick to identify and call out disingenuous attempts at emotional manipulation. Your emotional value proposition should be a natural extension of your organisation’s values and capabilities, seamlessly integrated with the functional benefits you provide.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emotional value can be a powerful differentiator in crowded markets or in situations where functional parity exists among competitors. By tapping into the emotional needs of your audience, you can create a unique position that transcends mere product features or price points. This is particularly relevant in the private sector but can also apply to public sector organisations competing for attention, engagement, or resources.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consulting, I’ve seen organisations transform their market position by effectively leveraging emotional value. It’s not just about what you offer, but how you make people feel about what you offer.</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climb the Value Pyramid, remember that emotional value serves as a bridge between the functional benefits at the base and the higher-order impacts we’ll explore in subsequent layers. By addressing feelings and desires, you create a more holistic and compelling value proposition that resonates deeply with your audience, whether they’re customers, citizens, or stakeholders in any capacity.</w:t>
      </w:r>
    </w:p>
    <w:bookmarkStart w:colFirst="0" w:colLast="0" w:name="bookmark=id.49x2ik5" w:id="29"/>
    <w:bookmarkEnd w:id="29"/>
    <w:p w:rsidR="00000000" w:rsidDel="00000000" w:rsidP="00000000" w:rsidRDefault="00000000" w:rsidRPr="00000000" w14:paraId="00000241">
      <w:pPr>
        <w:pStyle w:val="Heading3"/>
        <w:rPr/>
      </w:pPr>
      <w:r w:rsidDel="00000000" w:rsidR="00000000" w:rsidRPr="00000000">
        <w:rPr>
          <w:rtl w:val="0"/>
        </w:rPr>
        <w:t xml:space="preserve">Life-changing value: Transformative impacts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Value Pyramid, we reach a level that transcends mere functionality and emotional satisfaction – the realm of life-changing value. This stratum represents the transformative impacts that a product, service, or experience can have on an individual’s life, fundamentally altering their circumstances, outlook, or capabilities. In the context of government and public sector initiatives, understanding and leveraging life-changing value is crucial for developing policies and services that genuinely improve citizens’ lives.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is characterised by its profound and lasting effects on the user. It goes beyond solving immediate problems or fulfilling short-term needs, instead offering solutions that can reshape an individual’s trajectory, open new opportunities, or significantly enhance their quality of life. This level of value is particularly relevant in areas such as education, healthcare, social services, and economic development programmes.</w:t>
      </w:r>
    </w:p>
    <w:p w:rsidR="00000000" w:rsidDel="00000000" w:rsidP="00000000" w:rsidRDefault="00000000" w:rsidRPr="00000000" w14:paraId="0000024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life opportunities</w:t>
      </w:r>
    </w:p>
    <w:p w:rsidR="00000000" w:rsidDel="00000000" w:rsidP="00000000" w:rsidRDefault="00000000" w:rsidRPr="00000000" w14:paraId="0000024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health and well-being</w:t>
      </w:r>
    </w:p>
    <w:p w:rsidR="00000000" w:rsidDel="00000000" w:rsidP="00000000" w:rsidRDefault="00000000" w:rsidRPr="00000000" w14:paraId="0000024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personal or professional capabilities</w:t>
      </w:r>
    </w:p>
    <w:p w:rsidR="00000000" w:rsidDel="00000000" w:rsidP="00000000" w:rsidRDefault="00000000" w:rsidRPr="00000000" w14:paraId="00000247">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Significant time or resource savings</w:t>
      </w:r>
    </w:p>
    <w:p w:rsidR="00000000" w:rsidDel="00000000" w:rsidP="00000000" w:rsidRDefault="00000000" w:rsidRPr="00000000" w14:paraId="0000024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and autonomy</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life-changing value often manifests through initiatives that address systemic issues or provide transformative services. For instance, a comprehensive adult education programme might offer more than just new skills; it could provide a pathway out of poverty, boost self-confidence, and open doors to previously unattainable career opportunities. Similarly, a well-designed public health initiative might not only improve immediate health outcomes but also lead to long-term behavioural changes that enhance overall quality of life.</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focus on creating life-changing value, we’re not just solving problems – we’re unlocking human potential and fostering societal progress.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deliver life-changing value, public sector organisations must adopt a long-term, holistic approach to service design and delivery. This involves:</w:t>
      </w:r>
    </w:p>
    <w:p w:rsidR="00000000" w:rsidDel="00000000" w:rsidP="00000000" w:rsidRDefault="00000000" w:rsidRPr="00000000" w14:paraId="0000024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in-depth research to understand the root causes of societal challenges</w:t>
      </w:r>
    </w:p>
    <w:p w:rsidR="00000000" w:rsidDel="00000000" w:rsidP="00000000" w:rsidRDefault="00000000" w:rsidRPr="00000000" w14:paraId="0000024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directly with citizens to identify their aspirations and barriers to progress</w:t>
      </w:r>
    </w:p>
    <w:p w:rsidR="00000000" w:rsidDel="00000000" w:rsidP="00000000" w:rsidRDefault="00000000" w:rsidRPr="00000000" w14:paraId="0000024E">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Collaborating across departments and sectors to create integrated solutions</w:t>
      </w:r>
    </w:p>
    <w:p w:rsidR="00000000" w:rsidDel="00000000" w:rsidP="00000000" w:rsidRDefault="00000000" w:rsidRPr="00000000" w14:paraId="0000024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impact measurement frameworks to track long-term outcomes</w:t>
      </w:r>
    </w:p>
    <w:p w:rsidR="00000000" w:rsidDel="00000000" w:rsidP="00000000" w:rsidRDefault="00000000" w:rsidRPr="00000000" w14:paraId="00000250">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innovation and continuous improvement within public institutions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delivering life-changing value is the need to balance immediate needs with long-term impacts. Public sector leaders must navigate political pressures, budget constraints, and shifting priorities while maintaining a focus on transformative outcomes. This requires strong leadership, clear communication of vision, and the ability to build coalitions around shared goals.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concept of life-changing value underscores the importance of personalisation in public services. What constitutes a transformative impact can vary greatly from one individual to another, depending on their circumstances, goals, and values. Therefore, public sector organisations must strive to create flexible, adaptable services that can be tailored to meet diverse needs while still delivering scalable solutions.</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a public service’s success lies not in its immediate outputs, but in its capacity to catalyse positive, enduring change in people’s lives.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concept of life-changing value in action, consider the following examples from various public sector domains:</w:t>
      </w:r>
    </w:p>
    <w:p w:rsidR="00000000" w:rsidDel="00000000" w:rsidP="00000000" w:rsidRDefault="00000000" w:rsidRPr="00000000" w14:paraId="0000025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 comprehensive early childhood education programme that not only prepares children for school but also supports parents, leading to improved family outcomes and breaking cycles of disadvantage.</w:t>
      </w:r>
    </w:p>
    <w:p w:rsidR="00000000" w:rsidDel="00000000" w:rsidP="00000000" w:rsidRDefault="00000000" w:rsidRPr="00000000" w14:paraId="0000025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 preventive health initiative that combines health education, regular check-ups, and community support, resulting in significant reductions in chronic disease rates and improved life expectancy.</w:t>
      </w:r>
    </w:p>
    <w:p w:rsidR="00000000" w:rsidDel="00000000" w:rsidP="00000000" w:rsidRDefault="00000000" w:rsidRPr="00000000" w14:paraId="0000025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Services: A holistic homelessness intervention programme that provides not just shelter, but also mental health support, job training, and long-term housing assistance, enabling individuals to achieve stable, independent living.</w:t>
      </w:r>
    </w:p>
    <w:p w:rsidR="00000000" w:rsidDel="00000000" w:rsidP="00000000" w:rsidRDefault="00000000" w:rsidRPr="00000000" w14:paraId="0000025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A targeted skills development and entrepreneurship support programme that empowers individuals in economically depressed regions to start successful businesses, revitalising local economies.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examples demonstrate how public sector initiatives can deliver life-changing value by addressing complex, interconnected challenges and focusing on long-term, sustainable outcomes. By aiming for this level of impact, government agencies can move beyond mere service provision to become catalysts for profound societal transformation.</w:t>
      </w:r>
    </w:p>
    <w:p w:rsidR="00000000" w:rsidDel="00000000" w:rsidP="00000000" w:rsidRDefault="00000000" w:rsidRPr="00000000" w14:paraId="000002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ife-changing value: Transformative impacts]" id="393" name="image45.png"/>
            <a:graphic>
              <a:graphicData uri="http://schemas.openxmlformats.org/drawingml/2006/picture">
                <pic:pic>
                  <pic:nvPicPr>
                    <pic:cNvPr descr="Draft Wardley Map: [Insert Wardley Map: Life-changing value: Transformative impacts]" id="0" name="image45.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Life-changing value: Transformative impacts]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an ambitious vision for the evolution of public services towards delivering life-changing value. It highlights the need for a strategic shift from traditional service models to more integrated, personalized, and impact-focused approaches. The key to success lies in fostering innovation, enhancing citizen engagement, and developing robust long-term planning and impact measurement capabilities. By addressing identified gaps and leveraging emerging opportunities, public services can transform to create profound, positive impacts on citizens’ lives.</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life-changing value layer of the Value Pyramid represents the pinnacle of public service impact. By striving to deliver transformative outcomes, government agencies can significantly enhance citizens’ lives, foster societal progress, and build strong, resilient communities. As public sector leaders, our ultimate goal should be to create services and policies that don’t just meet immediate needs, but fundamentally improve the trajectories of the individuals and communities we serve.</w:t>
      </w:r>
    </w:p>
    <w:bookmarkStart w:colFirst="0" w:colLast="0" w:name="bookmark=id.2p2csry" w:id="30"/>
    <w:bookmarkEnd w:id="30"/>
    <w:p w:rsidR="00000000" w:rsidDel="00000000" w:rsidP="00000000" w:rsidRDefault="00000000" w:rsidRPr="00000000" w14:paraId="00000261">
      <w:pPr>
        <w:pStyle w:val="Heading3"/>
        <w:rPr/>
      </w:pPr>
      <w:r w:rsidDel="00000000" w:rsidR="00000000" w:rsidRPr="00000000">
        <w:rPr>
          <w:rtl w:val="0"/>
        </w:rPr>
        <w:t xml:space="preserve">Social impact value: Broader societal benefits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pinnacle of the Value Pyramid lies social impact value, representing the broader societal benefits that an organisation’s products, services, or initiatives can deliver. This layer of value transcends individual customer needs and addresses the collective well-being of communities, societies, and even global populations. As an expert in value proposition frameworks, I’ve observed a significant shift in recent years towards businesses recognising and leveraging their potential for positive social impact.</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is particularly relevant in the context of government and public sector organisations, where the primary mission is often centred around societal improvement. However, private sector entities are increasingly recognising the importance of this value layer in building brand loyalty, attracting socially conscious consumers, and contributing to sustainable development goals.</w:t>
      </w:r>
    </w:p>
    <w:p w:rsidR="00000000" w:rsidDel="00000000" w:rsidP="00000000" w:rsidRDefault="00000000" w:rsidRPr="00000000" w14:paraId="0000026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 Reducing carbon footprint, promoting renewable energy, or protecting biodiversity</w:t>
      </w:r>
    </w:p>
    <w:p w:rsidR="00000000" w:rsidDel="00000000" w:rsidP="00000000" w:rsidRDefault="00000000" w:rsidRPr="00000000" w14:paraId="0000026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equity: Addressing inequality, promoting diversity and inclusion, or supporting underserved communities</w:t>
      </w:r>
    </w:p>
    <w:p w:rsidR="00000000" w:rsidDel="00000000" w:rsidP="00000000" w:rsidRDefault="00000000" w:rsidRPr="00000000" w14:paraId="0000026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development: Creating jobs, fostering innovation, or supporting local economies</w:t>
      </w:r>
    </w:p>
    <w:p w:rsidR="00000000" w:rsidDel="00000000" w:rsidP="00000000" w:rsidRDefault="00000000" w:rsidRPr="00000000" w14:paraId="0000026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and well-being: Improving public health outcomes, enhancing mental health support, or increasing access to healthcare</w:t>
      </w:r>
    </w:p>
    <w:p w:rsidR="00000000" w:rsidDel="00000000" w:rsidP="00000000" w:rsidRDefault="00000000" w:rsidRPr="00000000" w14:paraId="0000026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skills development: Providing learning opportunities, bridging the digital divide, or supporting lifelong learning initiatives</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incorporating social impact value into your Value Pyramid, it’s crucial to ensure that these broader benefits are genuine, measurable, and aligned with your organisation’s core competencies and values. Authenticity is paramount; consumers and stakeholders are increasingly adept at distinguishing between genuine social impact and superficial ‘social washing’.</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articulating social impact value isn’t just about ticking boxes or meeting regulatory requirements. It’s about fundamentally rethinking how public services can create cascading positive effects throughout society.</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communicate social impact value, organisations should consider the following strategies:</w:t>
      </w:r>
    </w:p>
    <w:p w:rsidR="00000000" w:rsidDel="00000000" w:rsidP="00000000" w:rsidRDefault="00000000" w:rsidRPr="00000000" w14:paraId="0000026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impact: Develop robust metrics and key performance indicators (KPIs) to measure and report on social impact</w:t>
      </w:r>
    </w:p>
    <w:p w:rsidR="00000000" w:rsidDel="00000000" w:rsidP="00000000" w:rsidRDefault="00000000" w:rsidRPr="00000000" w14:paraId="0000026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Storytelling: Use compelling narratives to illustrate the real-world effects of your social impact initiatives</w:t>
      </w:r>
    </w:p>
    <w:p w:rsidR="00000000" w:rsidDel="00000000" w:rsidP="00000000" w:rsidRDefault="00000000" w:rsidRPr="00000000" w14:paraId="0000026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Involve communities, beneficiaries, and partners in defining and assessing social impact</w:t>
      </w:r>
    </w:p>
    <w:p w:rsidR="00000000" w:rsidDel="00000000" w:rsidP="00000000" w:rsidRDefault="00000000" w:rsidRPr="00000000" w14:paraId="0000026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Regularly report on social impact efforts, including both successes and areas for improvement</w:t>
      </w:r>
    </w:p>
    <w:p w:rsidR="00000000" w:rsidDel="00000000" w:rsidP="00000000" w:rsidRDefault="00000000" w:rsidRPr="00000000" w14:paraId="00000270">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commitment: Demonstrate sustained dedication to social impact goals, rather than one-off initiatives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social impact value often has a symbiotic relationship with the other layers of the Value Pyramid. For instance, a government initiative to promote renewable energy (social impact) may also result in reduced energy costs for consumers (functional value) and a sense of pride in supporting sustainable practices (emotional value).</w:t>
      </w:r>
    </w:p>
    <w:p w:rsidR="00000000" w:rsidDel="00000000" w:rsidP="00000000" w:rsidRDefault="00000000" w:rsidRPr="00000000" w14:paraId="000002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ocial impact value: Broader societal benefits]" id="394" name="image47.png"/>
            <a:graphic>
              <a:graphicData uri="http://schemas.openxmlformats.org/drawingml/2006/picture">
                <pic:pic>
                  <pic:nvPicPr>
                    <pic:cNvPr descr="Draft Wardley Map: [Insert Wardley Map: Social impact value: Broader societal benefits]" id="0" name="image47.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Social impact value: Broader societal benefits]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in transition, moving towards a more impact-driven, transparent, and citizen-centric model of service delivery. The strategic positioning of Social Impact Value as a core driver presents significant opportunities for innovation and improvement. Key areas for focus include evolving Traditional Public Services, enhancing measurement and communication capabilities, and fostering greater stakeholder engagement. By addressing these areas, the public sector can create a more responsive, efficient, and impactful service ecosystem that delivers tangible benefits to citizens and society at large.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an increasingly interconnected and socially conscious world, the ability to articulate and deliver social impact value will become a critical differentiator for organisations across all sectors. By positioning social impact at the top of the Value Pyramid, organisations signal their commitment to being responsible corporate citizens and partners in addressing global challenges.</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policy advisor I’ve worked with aptly summarised this shift: ‘We’re moving from a paradigm where social impact was a nice-to-have to one where it’s a must-have. Organisations that fail to demonstrate meaningful social value risk becoming irrelevant in the eyes of both consumers and policymakers.’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social impact value represents the highest aspiration of the Value Pyramid, challenging organisations to look beyond immediate customer satisfaction and consider their role in shaping a better society. By effectively integrating and communicating social impact value, organisations can create a powerful resonance with stakeholders, drive long-term loyalty, and contribute to meaningful change on a broader scale.</w:t>
      </w:r>
    </w:p>
    <w:bookmarkStart w:colFirst="0" w:colLast="0" w:name="bookmark=id.147n2zr" w:id="31"/>
    <w:bookmarkEnd w:id="31"/>
    <w:p w:rsidR="00000000" w:rsidDel="00000000" w:rsidP="00000000" w:rsidRDefault="00000000" w:rsidRPr="00000000" w14:paraId="0000027B">
      <w:pPr>
        <w:pStyle w:val="Heading2"/>
        <w:rPr/>
      </w:pPr>
      <w:r w:rsidDel="00000000" w:rsidR="00000000" w:rsidRPr="00000000">
        <w:rPr>
          <w:rtl w:val="0"/>
        </w:rPr>
        <w:t xml:space="preserve">Crafting a Compelling Value Pyramid</w:t>
      </w:r>
    </w:p>
    <w:bookmarkStart w:colFirst="0" w:colLast="0" w:name="bookmark=id.3o7alnk" w:id="32"/>
    <w:bookmarkEnd w:id="32"/>
    <w:p w:rsidR="00000000" w:rsidDel="00000000" w:rsidP="00000000" w:rsidRDefault="00000000" w:rsidRPr="00000000" w14:paraId="0000027C">
      <w:pPr>
        <w:pStyle w:val="Heading3"/>
        <w:rPr/>
      </w:pPr>
      <w:r w:rsidDel="00000000" w:rsidR="00000000" w:rsidRPr="00000000">
        <w:rPr>
          <w:rtl w:val="0"/>
        </w:rPr>
        <w:t xml:space="preserve">Identifying your unique value proposition</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value communication, identifying your unique value proposition (UVP) is a critical step in crafting a compelling Value Pyramid. As an expert who has advised numerous government bodies and public sector organisations, I can attest that a well-defined UVP is the cornerstone of effective value communication, particularly in complex environments where stakeholder needs are diverse and often competing.</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identify your UVP, it’s essential to conduct a thorough analysis of your offering, your target audience, and the competitive landscape. This process involves several key steps:</w:t>
      </w:r>
    </w:p>
    <w:p w:rsidR="00000000" w:rsidDel="00000000" w:rsidP="00000000" w:rsidRDefault="00000000" w:rsidRPr="00000000" w14:paraId="0000027F">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audit of your product or service features</w:t>
      </w:r>
    </w:p>
    <w:p w:rsidR="00000000" w:rsidDel="00000000" w:rsidP="00000000" w:rsidRDefault="00000000" w:rsidRPr="00000000" w14:paraId="00000280">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your target audience’s needs, pain points, and aspirations</w:t>
      </w:r>
    </w:p>
    <w:p w:rsidR="00000000" w:rsidDel="00000000" w:rsidP="00000000" w:rsidRDefault="00000000" w:rsidRPr="00000000" w14:paraId="00000281">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competitive landscape to identify gaps and opportunities</w:t>
      </w:r>
    </w:p>
    <w:p w:rsidR="00000000" w:rsidDel="00000000" w:rsidP="00000000" w:rsidRDefault="00000000" w:rsidRPr="00000000" w14:paraId="00000282">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the unique aspects of your offering that address unmet needs</w:t>
      </w:r>
    </w:p>
    <w:p w:rsidR="00000000" w:rsidDel="00000000" w:rsidP="00000000" w:rsidRDefault="00000000" w:rsidRPr="00000000" w14:paraId="0000028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Articulate the value you provide in terms of functional, emotional, life-changing, and social impact benefits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working with government agencies, I’ve found that the process of identifying a UVP often requires a shift in perspective. Many public sector organisations are accustomed to thinking in terms of services provided rather than value delivered. To overcome this, I encourage teams to engage in exercises that help them view their offerings through the lens of citizen or stakeholder value.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value propositions in the public sector are those that clearly articulate how a service or initiative improves the lives of citizens or enhances the functioning of society as a whole.</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technique for identifying your UVP is the use of Wardley Mapping. This strategic planning tool can help organisations visualise their value chain and identify areas where they can create unique value. By mapping out the components of your offering and their evolution, you can pinpoint where your organisation sits in the value chain and how you can differentiate yourself from competitors or alternative solutions.</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the core elements of your UVP, it’s crucial to articulate it in a way that resonates with your target audience. In the context of the Value Pyramid, this means ensuring that your UVP addresses all four layers:</w:t>
      </w:r>
    </w:p>
    <w:p w:rsidR="00000000" w:rsidDel="00000000" w:rsidP="00000000" w:rsidRDefault="00000000" w:rsidRPr="00000000" w14:paraId="0000028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How does your offering meet basic needs or solve practical problems?</w:t>
      </w:r>
    </w:p>
    <w:p w:rsidR="00000000" w:rsidDel="00000000" w:rsidP="00000000" w:rsidRDefault="00000000" w:rsidRPr="00000000" w14:paraId="0000028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What positive feelings or experiences does your offering evoke?</w:t>
      </w:r>
    </w:p>
    <w:p w:rsidR="00000000" w:rsidDel="00000000" w:rsidP="00000000" w:rsidRDefault="00000000" w:rsidRPr="00000000" w14:paraId="0000028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How does your offering improve the user’s life or work in significant ways?</w:t>
      </w:r>
    </w:p>
    <w:p w:rsidR="00000000" w:rsidDel="00000000" w:rsidP="00000000" w:rsidRDefault="00000000" w:rsidRPr="00000000" w14:paraId="0000028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What broader societal benefits does your offering provide?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when working with a government agency responsible for digital transformation, we identified their UVP as ‘Empowering citizens through seamless, accessible digital services that enhance quality of life and promote social equity.’ This UVP addresses all layers of the Value Pyramid:</w:t>
      </w:r>
    </w:p>
    <w:p w:rsidR="00000000" w:rsidDel="00000000" w:rsidP="00000000" w:rsidRDefault="00000000" w:rsidRPr="00000000" w14:paraId="000002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Providing efficient, accessible digital services</w:t>
      </w:r>
    </w:p>
    <w:p w:rsidR="00000000" w:rsidDel="00000000" w:rsidP="00000000" w:rsidRDefault="00000000" w:rsidRPr="00000000" w14:paraId="000002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Creating a sense of empowerment and inclusion</w:t>
      </w:r>
    </w:p>
    <w:p w:rsidR="00000000" w:rsidDel="00000000" w:rsidP="00000000" w:rsidRDefault="00000000" w:rsidRPr="00000000" w14:paraId="000002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Enhancing quality of life through improved access to government services</w:t>
      </w:r>
    </w:p>
    <w:p w:rsidR="00000000" w:rsidDel="00000000" w:rsidP="00000000" w:rsidRDefault="00000000" w:rsidRPr="00000000" w14:paraId="000002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Promoting social equity and digital inclusion</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identifying your UVP is not a one-time exercise. As the needs of your stakeholders evolve and the competitive landscape shifts, your UVP should be regularly reviewed and refined. This iterative process ensures that your Value Pyramid remains relevant and compelling over time.</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are those that view their UVP as a living entity, constantly evolving to meet the changing needs of their stakeholders and the broader societal context in which they operate.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investing time and resources in identifying and articulating a strong UVP, you lay the foundation for a compelling Value Pyramid that resonates with your target audience and sets you apart in a crowded marketplace. This, in turn, drives engagement, loyalty, and ultimately, the success of your initiatives or services.</w:t>
      </w:r>
    </w:p>
    <w:p w:rsidR="00000000" w:rsidDel="00000000" w:rsidP="00000000" w:rsidRDefault="00000000" w:rsidRPr="00000000" w14:paraId="000002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your unique value proposition]" id="395" name="image48.png"/>
            <a:graphic>
              <a:graphicData uri="http://schemas.openxmlformats.org/drawingml/2006/picture">
                <pic:pic>
                  <pic:nvPicPr>
                    <pic:cNvPr descr="Draft Wardley Map: [Insert Wardley Map: Identifying your unique value proposition]" id="0" name="image48.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your unique value proposition]</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actively pursuing digital transformation with a strong focus on creating value for citizens. While there are challenges, particularly in evolving traditional government structures, there are significant opportunities for innovation and improvement. The inclusion of advanced strategic tools like Wardley Mapping and the Value Pyramid indicates a forward-thinking approach. To succeed, the focus should be on accelerating the evolution of core government components while continuously refining the value proposition based on citizen needs and feedback.</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29A">
      <w:pPr>
        <w:pStyle w:val="Heading3"/>
        <w:rPr/>
      </w:pPr>
      <w:r w:rsidDel="00000000" w:rsidR="00000000" w:rsidRPr="00000000">
        <w:rPr>
          <w:rtl w:val="0"/>
        </w:rPr>
        <w:t xml:space="preserve">Aligning your offering with customer needs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proposition frameworks, I can attest that aligning your offering with customer needs is a critical step in crafting a compelling Value Pyramid. This process requires a deep understanding of your target audience, their pain points, and their aspirations. By effectively mapping your product or service features to these customer needs, you can create a value proposition that resonates at every level of the pyramid.</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this alignment process, it’s essential to conduct thorough market research and customer analysis. This involves gathering both quantitative and qualitative data to build a comprehensive picture of your target audience. Surveys, interviews, focus groups, and analysis of customer behaviour data can all contribute to this understanding.</w:t>
      </w:r>
    </w:p>
    <w:p w:rsidR="00000000" w:rsidDel="00000000" w:rsidP="00000000" w:rsidRDefault="00000000" w:rsidRPr="00000000" w14:paraId="000002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customer segments and create detailed personas</w:t>
      </w:r>
    </w:p>
    <w:p w:rsidR="00000000" w:rsidDel="00000000" w:rsidP="00000000" w:rsidRDefault="00000000" w:rsidRPr="00000000" w14:paraId="000002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the customer journey for each segment</w:t>
      </w:r>
    </w:p>
    <w:p w:rsidR="00000000" w:rsidDel="00000000" w:rsidP="00000000" w:rsidRDefault="00000000" w:rsidRPr="00000000" w14:paraId="000002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needs analysis to uncover explicit and implicit customer requirements</w:t>
      </w:r>
    </w:p>
    <w:p w:rsidR="00000000" w:rsidDel="00000000" w:rsidP="00000000" w:rsidRDefault="00000000" w:rsidRPr="00000000" w14:paraId="000002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competitors’ offerings and identify gaps in the market</w:t>
      </w:r>
    </w:p>
    <w:p w:rsidR="00000000" w:rsidDel="00000000" w:rsidP="00000000" w:rsidRDefault="00000000" w:rsidRPr="00000000" w14:paraId="000002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feedback on existing products or services to identify areas for improvement</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a clear understanding of your customers’ needs, the next step is to map these needs to the different levels of the Value Pyramid. This process involves identifying how your offering can deliver value at each level, from functional to emotional, life-changing, and social impact.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functional level, focus on how your product or service meets basic customer needs. This could involve improving efficiency, reducing costs, or solving a specific problem. For example, a project management software might offer features like task tracking and team collaboration to address the functional need for improved productivity.</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up to the emotional level, consider how your offering can address customers’ feelings and desires. This might involve aspects like reducing stress, increasing confidence, or providing a sense of belonging. Continuing with the project management software example, features like visual progress tracking and achievement celebrations could address the emotional need for a sense of accomplishment and team cohesion.</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life-changing level, explore how your offering can have a transformative impact on your customers’ lives or businesses. This could involve enabling new opportunities, facilitating personal or professional growth, or significantly improving quality of life. For our project management software, this might translate to features that support career advancement through skill development tracking or project portfolio management.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at the social impact level, consider how your offering contributes to broader societal benefits. This could involve environmental sustainability, social responsibility, or community development. The project management software might incorporate features that support remote work, reducing carbon emissions, or facilitate pro-bono project management for non-profit organisations.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product strategist once told me, ‘The most successful products are those that seamlessly align with customer needs at every level of the Value Pyramid. It’s not just about features; it’s about creating a holistic value proposition that resonates with customers on multiple levels.’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alignment is an ongoing process. Customer needs evolve over time, and your value proposition should evolve with them. Regularly revisiting and refining your Value Pyramid based on customer feedback and market changes is essential for maintaining its effectiveness.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continuous alignment, consider implementing the following strategies:</w:t>
      </w:r>
    </w:p>
    <w:p w:rsidR="00000000" w:rsidDel="00000000" w:rsidP="00000000" w:rsidRDefault="00000000" w:rsidRPr="00000000" w14:paraId="000002A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customer feedback loops through surveys, user testing, and analytics</w:t>
      </w:r>
    </w:p>
    <w:p w:rsidR="00000000" w:rsidDel="00000000" w:rsidP="00000000" w:rsidRDefault="00000000" w:rsidRPr="00000000" w14:paraId="000002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periodic market research to stay abreast of changing trends and emerging needs</w:t>
      </w:r>
    </w:p>
    <w:p w:rsidR="00000000" w:rsidDel="00000000" w:rsidP="00000000" w:rsidRDefault="00000000" w:rsidRPr="00000000" w14:paraId="000002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customer-centricity within your organisation</w:t>
      </w:r>
    </w:p>
    <w:p w:rsidR="00000000" w:rsidDel="00000000" w:rsidP="00000000" w:rsidRDefault="00000000" w:rsidRPr="00000000" w14:paraId="000002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agile development processes to quickly respond to changing customer needs</w:t>
      </w:r>
    </w:p>
    <w:p w:rsidR="00000000" w:rsidDel="00000000" w:rsidP="00000000" w:rsidRDefault="00000000" w:rsidRPr="00000000" w14:paraId="000002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Value Pyramid based on new insights and feedback</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meticulously aligning your offering with customer needs across all levels of the Value Pyramid, you create a powerful and resonant value proposition. This alignment not only helps in attracting and retaining customers but also provides a strong foundation for sustainable business growth and competitive advantage.</w:t>
      </w:r>
    </w:p>
    <w:p w:rsidR="00000000" w:rsidDel="00000000" w:rsidP="00000000" w:rsidRDefault="00000000" w:rsidRPr="00000000" w14:paraId="000002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igning your offering with customer needs]" id="366" name="image21.png"/>
            <a:graphic>
              <a:graphicData uri="http://schemas.openxmlformats.org/drawingml/2006/picture">
                <pic:pic>
                  <pic:nvPicPr>
                    <pic:cNvPr descr="Draft Wardley Map: [Insert Wardley Map: Aligning your offering with customer needs]" id="0" name="image21.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Aligning your offering with customer needs]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mature, customer-centric approach to value proposition development and alignment.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strengths in understanding and responding to customer needs through a multi-layered value proposition. Key opportunities lie in enhancing predictive capabilities, strengthening the link between agile development and value alignment, and further developing social impact measurement. The focus on continuous alignment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market changes, but there’s room for more dynamic, real-time adjustment of the value proposition based on customer feedback and market trends. Overall, the strategy represented here is solid, with clear pathways for future improvement and innovation.</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aligning your offering with customer needs is a critical component of crafting a compelling Value Pyramid. It requires a deep understanding of your target audience, a systematic approach to mapping needs to value levels, and a commitment to ongoing refinement. When done effectively, this alignment creates a value proposition that not only meets functional requirements but also resonates on emotional, life-changing, and social impact levels, driving customer engagement and business success.</w:t>
      </w:r>
    </w:p>
    <w:bookmarkStart w:colFirst="0" w:colLast="0" w:name="bookmark=id.ihv636" w:id="34"/>
    <w:bookmarkEnd w:id="34"/>
    <w:p w:rsidR="00000000" w:rsidDel="00000000" w:rsidP="00000000" w:rsidRDefault="00000000" w:rsidRPr="00000000" w14:paraId="000002B7">
      <w:pPr>
        <w:pStyle w:val="Heading3"/>
        <w:rPr/>
      </w:pPr>
      <w:r w:rsidDel="00000000" w:rsidR="00000000" w:rsidRPr="00000000">
        <w:rPr>
          <w:rtl w:val="0"/>
        </w:rPr>
        <w:t xml:space="preserve">Communicating value at each pyramid level</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I can attest that effectively conveying value at each level of the Value Pyramid is crucial for creating a compelling and resonant value proposition. This process requires a deep understanding of your offering, your target audience, and the nuanced ways in which value manifests at different levels of customer engagement.</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to communicate value effectively at each level of the Value Pyramid, starting from the foundation and working our way up to the pinnacle of value creation.</w:t>
      </w:r>
    </w:p>
    <w:p w:rsidR="00000000" w:rsidDel="00000000" w:rsidP="00000000" w:rsidRDefault="00000000" w:rsidRPr="00000000" w14:paraId="000002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Articulating the Basics</w:t>
      </w:r>
    </w:p>
    <w:p w:rsidR="00000000" w:rsidDel="00000000" w:rsidP="00000000" w:rsidRDefault="00000000" w:rsidRPr="00000000" w14:paraId="000002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Tapping into Feelings and Desires</w:t>
      </w:r>
    </w:p>
    <w:p w:rsidR="00000000" w:rsidDel="00000000" w:rsidP="00000000" w:rsidRDefault="00000000" w:rsidRPr="00000000" w14:paraId="000002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Highlighting Transformative Impacts</w:t>
      </w:r>
    </w:p>
    <w:p w:rsidR="00000000" w:rsidDel="00000000" w:rsidP="00000000" w:rsidRDefault="00000000" w:rsidRPr="00000000" w14:paraId="000002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Emphasising Broader Societal Benefits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Articulating the Basics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foundation of the Value Pyramid lies functional value. This is where we communicate how our product or service meets the basic needs and solves the fundamental problems of our customers. When articulating functional value, it’s essential to be clear, concise, and specific.</w:t>
      </w:r>
    </w:p>
    <w:p w:rsidR="00000000" w:rsidDel="00000000" w:rsidP="00000000" w:rsidRDefault="00000000" w:rsidRPr="00000000" w14:paraId="000002C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straightforward language to describe features and capabilities</w:t>
      </w:r>
    </w:p>
    <w:p w:rsidR="00000000" w:rsidDel="00000000" w:rsidP="00000000" w:rsidRDefault="00000000" w:rsidRPr="00000000" w14:paraId="000002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quantifiable benefits (e.g., time saved, cost reduced)</w:t>
      </w:r>
    </w:p>
    <w:p w:rsidR="00000000" w:rsidDel="00000000" w:rsidP="00000000" w:rsidRDefault="00000000" w:rsidRPr="00000000" w14:paraId="000002C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concrete examples of how the offering solves specific problems</w:t>
      </w:r>
    </w:p>
    <w:p w:rsidR="00000000" w:rsidDel="00000000" w:rsidP="00000000" w:rsidRDefault="00000000" w:rsidRPr="00000000" w14:paraId="000002C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comparison charts or matrices to showcase advantages over competitors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I’ve found that clearly articulating functional value is particularly crucial in the public sector. A senior official once told me, ‘We need to justify every pound spent to our constituents. Clear, quantifiable benefits are our strongest argument.’</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Tapping into Feelings and Desires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up the pyramid, we encounter emotional value. This level is about addressing the feelings and desires that drive customer decision-making. Communicating emotional value requires a more nuanced approach, often relying on storytelling and emotive language.</w:t>
      </w:r>
    </w:p>
    <w:p w:rsidR="00000000" w:rsidDel="00000000" w:rsidP="00000000" w:rsidRDefault="00000000" w:rsidRPr="00000000" w14:paraId="000002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evocative language that resonates with your target audience</w:t>
      </w:r>
    </w:p>
    <w:p w:rsidR="00000000" w:rsidDel="00000000" w:rsidP="00000000" w:rsidRDefault="00000000" w:rsidRPr="00000000" w14:paraId="000002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customer testimonials that highlight emotional benefits</w:t>
      </w:r>
    </w:p>
    <w:p w:rsidR="00000000" w:rsidDel="00000000" w:rsidP="00000000" w:rsidRDefault="00000000" w:rsidRPr="00000000" w14:paraId="000002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visual content that elicits desired emotional responses</w:t>
      </w:r>
    </w:p>
    <w:p w:rsidR="00000000" w:rsidDel="00000000" w:rsidP="00000000" w:rsidRDefault="00000000" w:rsidRPr="00000000" w14:paraId="000002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brand messaging that aligns with customers’ aspirational self-image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marketing director I worked with in the private sector once remarked, ‘When we started focusing on the emotional value of our products, we saw a significant increase in customer engagement and brand loyalty.’</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Highlighting Transformative Impacts</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further, we reach the level of life-changing value. This is where we communicate how our offering can fundamentally alter aspects of our customers’ lives for the better. This level of value communication often involves painting a vivid picture of the positive changes customers can expect.</w:t>
      </w:r>
    </w:p>
    <w:p w:rsidR="00000000" w:rsidDel="00000000" w:rsidP="00000000" w:rsidRDefault="00000000" w:rsidRPr="00000000" w14:paraId="000002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case studies that showcase dramatic before-and-after scenarios</w:t>
      </w:r>
    </w:p>
    <w:p w:rsidR="00000000" w:rsidDel="00000000" w:rsidP="00000000" w:rsidRDefault="00000000" w:rsidRPr="00000000" w14:paraId="000002C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data visualisation to illustrate long-term impacts</w:t>
      </w:r>
    </w:p>
    <w:p w:rsidR="00000000" w:rsidDel="00000000" w:rsidP="00000000" w:rsidRDefault="00000000" w:rsidRPr="00000000" w14:paraId="000002D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content that helps customers envision a better future</w:t>
      </w:r>
    </w:p>
    <w:p w:rsidR="00000000" w:rsidDel="00000000" w:rsidP="00000000" w:rsidRDefault="00000000" w:rsidRPr="00000000" w14:paraId="000002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user-generated content to share authentic transformation stories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technology firms, I’ve observed that those who effectively communicate life-changing value often become category leaders. As one CEO put it, ‘We’re not just selling a product; we’re selling a vision of a better life.’</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Emphasising Broader Societal Benefits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apex of the Value Pyramid, we find social impact value. This level involves communicating how your offering contributes to broader societal benefits. In an era of increased social consciousness, effectively articulating this value can be a powerful differentiator.</w:t>
      </w:r>
    </w:p>
    <w:p w:rsidR="00000000" w:rsidDel="00000000" w:rsidP="00000000" w:rsidRDefault="00000000" w:rsidRPr="00000000" w14:paraId="000002D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comprehensive sustainability reports</w:t>
      </w:r>
    </w:p>
    <w:p w:rsidR="00000000" w:rsidDel="00000000" w:rsidP="00000000" w:rsidRDefault="00000000" w:rsidRPr="00000000" w14:paraId="000002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campaigns that highlight your organisation’s social initiatives</w:t>
      </w:r>
    </w:p>
    <w:p w:rsidR="00000000" w:rsidDel="00000000" w:rsidP="00000000" w:rsidRDefault="00000000" w:rsidRPr="00000000" w14:paraId="000002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 with reputable NGOs or charities to amplify your impact</w:t>
      </w:r>
    </w:p>
    <w:p w:rsidR="00000000" w:rsidDel="00000000" w:rsidP="00000000" w:rsidRDefault="00000000" w:rsidRPr="00000000" w14:paraId="000002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social media to engage customers in your social impact efforts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public sector leader I advised on sustainability initiatives once said, ‘When we started communicating our social impact value effectively, we saw a marked increase in public trust and support for our programmes.’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Value Communication Across Levels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it’s crucial to communicate value at each level of the pyramid, the most compelling value propositions integrate these levels seamlessly. This integration creates a cohesive narrative that resonates with customers on multiple levels, from the practical to the aspirational.</w:t>
      </w:r>
    </w:p>
    <w:p w:rsidR="00000000" w:rsidDel="00000000" w:rsidP="00000000" w:rsidRDefault="00000000" w:rsidRPr="00000000" w14:paraId="000002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unified messaging framework that addresses all levels of value</w:t>
      </w:r>
    </w:p>
    <w:p w:rsidR="00000000" w:rsidDel="00000000" w:rsidP="00000000" w:rsidRDefault="00000000" w:rsidRPr="00000000" w14:paraId="000002D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customer-facing teams to articulate value across the pyramid</w:t>
      </w:r>
    </w:p>
    <w:p w:rsidR="00000000" w:rsidDel="00000000" w:rsidP="00000000" w:rsidRDefault="00000000" w:rsidRPr="00000000" w14:paraId="000002D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multi-channel content strategies that reinforce value at each level</w:t>
      </w:r>
    </w:p>
    <w:p w:rsidR="00000000" w:rsidDel="00000000" w:rsidP="00000000" w:rsidRDefault="00000000" w:rsidRPr="00000000" w14:paraId="000002D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gather feedback to refine and improve value communication</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communicating value at each level of the Value Pyramid, organisations can create a compelling and differentiated value proposition that resonates deeply with their target audience. This approach not only drives customer acquisition and retention but also fosters long-term brand loyalty and advocacy.</w:t>
      </w:r>
    </w:p>
    <w:p w:rsidR="00000000" w:rsidDel="00000000" w:rsidP="00000000" w:rsidRDefault="00000000" w:rsidRPr="00000000" w14:paraId="000002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unicating value at each pyramid level]" id="367" name="image31.png"/>
            <a:graphic>
              <a:graphicData uri="http://schemas.openxmlformats.org/drawingml/2006/picture">
                <pic:pic>
                  <pic:nvPicPr>
                    <pic:cNvPr descr="Draft Wardley Map: [Insert Wardley Map: Communicating value at each pyramid level]" id="0" name="image31.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Communicating value at each pyramid level]</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a solid foundation in communicating functional and emotional value but needs to evolve its capabilities in conveying life-changing and social impact value. The Unified Messaging Framework is a key asset that should be leveraged to ensure consistent communication across all value levels. To stay competitive, the focus should be on developing authentic higher-level value propositions and innovating in their communication strategies, particularly in the areas of data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user-generated content. The integration of customer feedback into the content strategy is crucial for continuous improvement and alignment with customer expectations.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2hioqz" w:id="35"/>
    <w:bookmarkEnd w:id="35"/>
    <w:p w:rsidR="00000000" w:rsidDel="00000000" w:rsidP="00000000" w:rsidRDefault="00000000" w:rsidRPr="00000000" w14:paraId="000002E7">
      <w:pPr>
        <w:pStyle w:val="Heading2"/>
        <w:rPr/>
      </w:pPr>
      <w:r w:rsidDel="00000000" w:rsidR="00000000" w:rsidRPr="00000000">
        <w:rPr>
          <w:rtl w:val="0"/>
        </w:rPr>
        <w:t xml:space="preserve">Measuring and Optimising Value Pyramid Effectiveness</w:t>
      </w:r>
    </w:p>
    <w:bookmarkStart w:colFirst="0" w:colLast="0" w:name="bookmark=id.1hmsyys" w:id="36"/>
    <w:bookmarkEnd w:id="36"/>
    <w:p w:rsidR="00000000" w:rsidDel="00000000" w:rsidP="00000000" w:rsidRDefault="00000000" w:rsidRPr="00000000" w14:paraId="000002E8">
      <w:pPr>
        <w:pStyle w:val="Heading3"/>
        <w:rPr/>
      </w:pPr>
      <w:r w:rsidDel="00000000" w:rsidR="00000000" w:rsidRPr="00000000">
        <w:rPr>
          <w:rtl w:val="0"/>
        </w:rPr>
        <w:t xml:space="preserve">Key performance indicators for each pyramid level</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and proposition frameworks, I can attest that measuring the effectiveness of your Value Pyramid is crucial for optimising your value proposition and ensuring it resonates with your target audience. Each level of the Value Pyramid - functional, emotional, life-changing, and social impact - requires specific key performance indicators (KPIs) to gauge its effectiveness and impact on customer perception and behaviour.</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KPIs for each level of the Value Pyramid, drawing from my extensive experience in advising government bodies and public sector organisations on value communication strategies.</w:t>
      </w:r>
    </w:p>
    <w:p w:rsidR="00000000" w:rsidDel="00000000" w:rsidP="00000000" w:rsidRDefault="00000000" w:rsidRPr="00000000" w14:paraId="000002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Value KPIs:</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Satisfaction Score (CSAT): Measures how well your product or service meets basic customer needs.</w:t>
      </w:r>
    </w:p>
    <w:p w:rsidR="00000000" w:rsidDel="00000000" w:rsidP="00000000" w:rsidRDefault="00000000" w:rsidRPr="00000000" w14:paraId="000002E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 Promoter Score (NPS): Indicates the likelihood of customers recommending your offering based on its functional benefits.</w:t>
      </w:r>
    </w:p>
    <w:p w:rsidR="00000000" w:rsidDel="00000000" w:rsidP="00000000" w:rsidRDefault="00000000" w:rsidRPr="00000000" w14:paraId="000002E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Usage Metrics: Tracks how frequently and effectively customers use your product’s features.</w:t>
      </w:r>
    </w:p>
    <w:p w:rsidR="00000000" w:rsidDel="00000000" w:rsidP="00000000" w:rsidRDefault="00000000" w:rsidRPr="00000000" w14:paraId="000002E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and Cost Savings: Quantifies the efficiency gains customers experience from using your product or service.</w:t>
      </w:r>
    </w:p>
    <w:p w:rsidR="00000000" w:rsidDel="00000000" w:rsidP="00000000" w:rsidRDefault="00000000" w:rsidRPr="00000000" w14:paraId="000002F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Error Reduction Rate: Measures the decrease in mistakes or issues when using your solution compared to alternatives.</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Value KPIs:</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Effort Score (CES): Assesses the ease of using your product or service, which often correlates with positive emotions.</w:t>
      </w:r>
    </w:p>
    <w:p w:rsidR="00000000" w:rsidDel="00000000" w:rsidP="00000000" w:rsidRDefault="00000000" w:rsidRPr="00000000" w14:paraId="000002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 Affinity Metrics: Measures the emotional connection customers feel towards your brand.</w:t>
      </w:r>
    </w:p>
    <w:p w:rsidR="00000000" w:rsidDel="00000000" w:rsidP="00000000" w:rsidRDefault="00000000" w:rsidRPr="00000000" w14:paraId="000002F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Media Sentiment Analysis: Evaluates the emotional tone of customer discussions about your offering online.</w:t>
      </w:r>
    </w:p>
    <w:p w:rsidR="00000000" w:rsidDel="00000000" w:rsidP="00000000" w:rsidRDefault="00000000" w:rsidRPr="00000000" w14:paraId="000002F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Loyalty Index: Tracks repeat purchases and long-term customer relationships, indicating emotional attachment.</w:t>
      </w:r>
    </w:p>
    <w:p w:rsidR="00000000" w:rsidDel="00000000" w:rsidP="00000000" w:rsidRDefault="00000000" w:rsidRPr="00000000" w14:paraId="000002F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Experience (UX) Metrics: Assesses the overall emotional response to interacting with your product or service.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Life-Changing Value KPIs:</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Goal Achievement Rate: Measures how effectively your offering helps customers reach their personal or professional objectives.</w:t>
      </w:r>
    </w:p>
    <w:p w:rsidR="00000000" w:rsidDel="00000000" w:rsidP="00000000" w:rsidRDefault="00000000" w:rsidRPr="00000000" w14:paraId="000002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of Life Improvement Score: Assesses the perceived enhancement in customers’ overall life quality due to your product or service.</w:t>
      </w:r>
    </w:p>
    <w:p w:rsidR="00000000" w:rsidDel="00000000" w:rsidP="00000000" w:rsidRDefault="00000000" w:rsidRPr="00000000" w14:paraId="000002F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Development Metrics: Tracks the acquisition or improvement of skills facilitated by your offering.</w:t>
      </w:r>
    </w:p>
    <w:p w:rsidR="00000000" w:rsidDel="00000000" w:rsidP="00000000" w:rsidRDefault="00000000" w:rsidRPr="00000000" w14:paraId="000002F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Career Advancement Rate: For B2B contexts, measures how your solution contributes to customers’ career progression.</w:t>
      </w:r>
    </w:p>
    <w:p w:rsidR="00000000" w:rsidDel="00000000" w:rsidP="00000000" w:rsidRDefault="00000000" w:rsidRPr="00000000" w14:paraId="000002F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Productivity Index: Quantifies the increase in individual efficiency and effectiveness attributed to your offering.</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Value KPIs:</w:t>
      </w: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Return on Investment (SROI): Calculates the social, environmental, and economic value created by your offering.</w:t>
      </w:r>
    </w:p>
    <w:p w:rsidR="00000000" w:rsidDel="00000000" w:rsidP="00000000" w:rsidRDefault="00000000" w:rsidRPr="00000000" w14:paraId="0000030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Metrics: Measures how your product or service fosters community involvement and connection.</w:t>
      </w:r>
    </w:p>
    <w:p w:rsidR="00000000" w:rsidDel="00000000" w:rsidP="00000000" w:rsidRDefault="00000000" w:rsidRPr="00000000" w14:paraId="0000030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Indicators: Assesses the positive environmental effects of using your solution.</w:t>
      </w:r>
    </w:p>
    <w:p w:rsidR="00000000" w:rsidDel="00000000" w:rsidP="00000000" w:rsidRDefault="00000000" w:rsidRPr="00000000" w14:paraId="0000030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Benefit Analysis: Evaluates the broader societal benefits across various stakeholder groups.</w:t>
      </w:r>
    </w:p>
    <w:p w:rsidR="00000000" w:rsidDel="00000000" w:rsidP="00000000" w:rsidRDefault="00000000" w:rsidRPr="00000000" w14:paraId="0000030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Innovation Index: Measures the degree to which your offering contributes to solving societal challenges.</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I’ve found that a well-structured set of KPIs across all Value Pyramid levels not only helps in measuring effectiveness but also in identifying areas for improvement and innovation.</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KPIs, it’s crucial to establish baseline measurements and set realistic targets for improvement. Regular monitoring and analysis of these indicators will provide valuable insights into the effectiveness of your Value Pyramid and guide iterative enhancements to your value proposition.</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it’s important to note that the relevance and weight of each KPI may vary depending on your specific offering, target audience, and industry context. For instance, in the public sector, social impact value KPIs often carry significant weight, while in certain B2B contexts, life-changing value KPIs related to career advancement might be more prominent.</w:t>
      </w:r>
    </w:p>
    <w:p w:rsidR="00000000" w:rsidDel="00000000" w:rsidP="00000000" w:rsidRDefault="00000000" w:rsidRPr="00000000" w14:paraId="000003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Key performance indicators for each pyramid level]" id="368" name="image24.png"/>
            <a:graphic>
              <a:graphicData uri="http://schemas.openxmlformats.org/drawingml/2006/picture">
                <pic:pic>
                  <pic:nvPicPr>
                    <pic:cNvPr descr="Draft Wardley Map: [Insert Wardley Map: Key performance indicators for each pyramid level]" id="0" name="image24.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performance indicators for each pyramid level]</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value proposition measurement, encompassing all levels of the Value Pyramid. The strategic opportunity lies in developing and integrating advanced metrics for life-changing and social impact value, which are currently less evolved. By focusing on these areas,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differentiate themselves and provide more comprehensive value to customers and society. The challenge will be in effectively quantifying and communicating these higher-level values while maintaining a balance with traditional functional and emotional metrics.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systematically measuring and analysing these KPIs, organisations can gain a comprehensive understanding of how well their value proposition is performing across all levels of the Value Pyramid. This data-driven approach enables continuous refinement of the value proposition, ensuring it remains aligned with customer needs and expectations while driving business success.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I’ve worked with once remarked, ‘Implementing a robust KPI framework for our Value Pyramid has not only improved our service delivery but has also significantly enhanced our ability to communicate our value to citizens and stakeholders.’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 well-designed set of KPIs for each level of the Value Pyramid is essential for measuring, optimising, and communicating the effectiveness of your value proposition. By leveraging these indicators, organisations can ensure their offerings deliver meaningful value across functional, emotional, life-changing, and social impact dimensions, ultimately driving customer satisfaction, loyalty, and sustainable growth.</w:t>
      </w:r>
    </w:p>
    <w:bookmarkStart w:colFirst="0" w:colLast="0" w:name="bookmark=id.41mghml" w:id="37"/>
    <w:bookmarkEnd w:id="37"/>
    <w:p w:rsidR="00000000" w:rsidDel="00000000" w:rsidP="00000000" w:rsidRDefault="00000000" w:rsidRPr="00000000" w14:paraId="00000313">
      <w:pPr>
        <w:pStyle w:val="Heading3"/>
        <w:rPr/>
      </w:pPr>
      <w:r w:rsidDel="00000000" w:rsidR="00000000" w:rsidRPr="00000000">
        <w:rPr>
          <w:rtl w:val="0"/>
        </w:rPr>
        <w:t xml:space="preserve">Gathering and analysing customer feedback</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value proposition optimization, gathering and analysing customer feedback is an essential component of measuring and enhancing the effectiveness of your Value Pyramid. As an expert who has advised numerous government bodies and public sector organisations, I can attest to the critical importance of this process in refining and validating your value communication strategy.</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feedback serves as a direct line to understanding how well your Value Pyramid resonates with your target audience. It provides invaluable insights into the alignment between your perceived value offering and the actual value experienced by customers. This feedback loop is particularly crucial in the public sector, where the ‘customers’ are often citizens or other government entities with complex and diverse needs.</w:t>
      </w:r>
    </w:p>
    <w:p w:rsidR="00000000" w:rsidDel="00000000" w:rsidP="00000000" w:rsidRDefault="00000000" w:rsidRPr="00000000" w14:paraId="0000031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multi-channel feedback collection methods</w:t>
      </w:r>
    </w:p>
    <w:p w:rsidR="00000000" w:rsidDel="00000000" w:rsidP="00000000" w:rsidRDefault="00000000" w:rsidRPr="00000000" w14:paraId="0000031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both quantitative and qualitative feedback mechanisms</w:t>
      </w:r>
    </w:p>
    <w:p w:rsidR="00000000" w:rsidDel="00000000" w:rsidP="00000000" w:rsidRDefault="00000000" w:rsidRPr="00000000" w14:paraId="0000031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feedback is collected at all levels of the Value Pyramid</w:t>
      </w:r>
    </w:p>
    <w:p w:rsidR="00000000" w:rsidDel="00000000" w:rsidP="00000000" w:rsidRDefault="00000000" w:rsidRPr="00000000" w14:paraId="0000031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systematic approach to feedback analysis</w:t>
      </w:r>
    </w:p>
    <w:p w:rsidR="00000000" w:rsidDel="00000000" w:rsidP="00000000" w:rsidRDefault="00000000" w:rsidRPr="00000000" w14:paraId="0000031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actionable insights from feedback data</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gather customer feedback, it’s crucial to implement a multi-channel approach. This might include surveys, focus groups, social media monitoring, and direct customer interviews. In the public sector, we’ve found that citizen panels and community engagement platforms can be particularly effective. These diverse channels ensure you capture a comprehensive view of customer perceptions across different segments and touchpoints.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don’t just collect feedback; they create a culture of continuous listening and rapid response to customer insights.</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designing your feedback collection strategy, it’s important to ensure you’re gathering insights that correspond to each level of your Value Pyramid. For instance, feedback on functional value might focus on the efficiency and effectiveness of services, while feedback on emotional value could explore citizen satisfaction and trust in government institutions.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Quantitative feedback methods, such as Net Promoter Score (NPS) surveys or Customer Satisfaction (CSAT) scores, can provide measurable benchmarks for each level of your Value Pyramid. These metrics allow you to track improvements over time and compare performance across different services or departments. However, it’s equally important to complement these with qualitative feedback methods, such as open-ended survey questions or in-depth interviews, which can uncover nuanced insights and unexpected areas for improvement.</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feedback is collected, the real work begins in analysing and deriving actionable insights from the data. This process should be systematic and rigorous, involving both statistical analysis of quantitative data and thematic analysis of qualitative feedback. Advanced techniques such as text mining and sentiment analysis can be particularly useful for processing large volumes of unstructured feedback data.</w:t>
      </w:r>
    </w:p>
    <w:p w:rsidR="00000000" w:rsidDel="00000000" w:rsidP="00000000" w:rsidRDefault="00000000" w:rsidRPr="00000000" w14:paraId="0000032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Segment feedback by customer type, service area, or Value Pyramid level</w:t>
      </w:r>
    </w:p>
    <w:p w:rsidR="00000000" w:rsidDel="00000000" w:rsidP="00000000" w:rsidRDefault="00000000" w:rsidRPr="00000000" w14:paraId="0000032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recurring themes and patterns in the feedback</w:t>
      </w:r>
    </w:p>
    <w:p w:rsidR="00000000" w:rsidDel="00000000" w:rsidP="00000000" w:rsidRDefault="00000000" w:rsidRPr="00000000" w14:paraId="0000032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Cross-reference feedback with operational data for context</w:t>
      </w:r>
    </w:p>
    <w:p w:rsidR="00000000" w:rsidDel="00000000" w:rsidP="00000000" w:rsidRDefault="00000000" w:rsidRPr="00000000" w14:paraId="0000032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insights based on impact and feasibility of implementation</w:t>
      </w:r>
    </w:p>
    <w:p w:rsidR="00000000" w:rsidDel="00000000" w:rsidP="00000000" w:rsidRDefault="00000000" w:rsidRPr="00000000" w14:paraId="0000032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action plans to address key findings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close the feedback loop by communicating findings back to customers and demonstrating how their input has led to tangible improvements. This not only enhances trust and engagement but also encourages ongoing participation in feedback initiatives.</w:t>
      </w:r>
    </w:p>
    <w:p w:rsidR="00000000" w:rsidDel="00000000" w:rsidP="00000000" w:rsidRDefault="00000000" w:rsidRPr="00000000" w14:paraId="0000032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athering and analysing customer feedback]" id="369" name="image23.png"/>
            <a:graphic>
              <a:graphicData uri="http://schemas.openxmlformats.org/drawingml/2006/picture">
                <pic:pic>
                  <pic:nvPicPr>
                    <pic:cNvPr descr="Draft Wardley Map: [Insert Wardley Map: Gathering and analysing customer feedback]" id="0" name="image23.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Gathering and analysing customer feedback]</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comprehensive approach to customer feedback analysis with a unique focus on value optimization and societal impact.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a strong foundation in feedback collection but needs to evolve its analytical and optimization capabilities to stay competitive. Key opportunities lie in leveraging AI for advanced analytics, developing real-time optimization processes, and creating stronger links between customer insights, business value, and societal impact. The inclusion of societal impact and public trust components suggests a forward-thinking approach that could become a significant differentiator in the market.</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agencies, one of the most challenging aspects of feedback analysis is balancing the diverse and sometimes conflicting needs of different stakeholder groups. It’s important to consider the broader societal impact and long-term consequences of potential changes, particularly when dealing with public services that affect large populations.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the true measure of a successful Value Pyramid is not just customer satisfaction, but the positive impact on society as a whole.</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optimise your Value Pyramid based on customer feedback, it’s essential to establish a continuous improvement cycle. This involves regularly revisiting and refining your value proposition in light of new insights, evolving customer needs, and changing societal contexts. By embedding this process into your organisational culture, you can ensure that your Value Pyramid remains relevant, impactful, and aligned with the needs of those you serve.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gathering and analysing customer feedback is a critical component of measuring and optimising your Value Pyramid’s effectiveness. By implementing a comprehensive, multi-channel feedback strategy and establishing robust analysis processes, you can continually refine your value proposition to better meet the needs of your customers and achieve your organisational objectives. In the public sector, this approach not only enhances service delivery but also contributes to building trust and fostering positive relationships between government institutions and the citizens they serve.</w:t>
      </w:r>
    </w:p>
    <w:bookmarkStart w:colFirst="0" w:colLast="0" w:name="bookmark=id.2grqrue" w:id="38"/>
    <w:bookmarkEnd w:id="38"/>
    <w:p w:rsidR="00000000" w:rsidDel="00000000" w:rsidP="00000000" w:rsidRDefault="00000000" w:rsidRPr="00000000" w14:paraId="00000330">
      <w:pPr>
        <w:pStyle w:val="Heading3"/>
        <w:rPr/>
      </w:pPr>
      <w:r w:rsidDel="00000000" w:rsidR="00000000" w:rsidRPr="00000000">
        <w:rPr>
          <w:rtl w:val="0"/>
        </w:rPr>
        <w:t xml:space="preserve">Iterative improvement of your value proposition</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I can attest that the iterative improvement of your value proposition is a critical process for maintaining a competitive edge in today’s dynamic market landscape. This continuous refinement ensures that your Value Pyramid remains aligned with evolving customer needs, market trends, and organisational capabilities. The key to successful iteration lies in establishing a systematic approach to gathering insights, analysing data, and implementing changes that enhance the effectiveness of each layer of your Value Pyramid.</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embark on this journey of iterative improvement, it’s essential to first establish a baseline understanding of your current Value Pyramid’s performance. This involves a comprehensive assessment of how well each layer—functional, emotional, life-changing, and social impact value—resonates with your target audience. Once this foundation is laid, you can implement a cyclical process of measurement, analysis, and refinement.</w:t>
      </w:r>
    </w:p>
    <w:p w:rsidR="00000000" w:rsidDel="00000000" w:rsidP="00000000" w:rsidRDefault="00000000" w:rsidRPr="00000000" w14:paraId="0000033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collection: Implement robust systems for ongoing customer feedback and market intelligence gathering.</w:t>
      </w:r>
    </w:p>
    <w:p w:rsidR="00000000" w:rsidDel="00000000" w:rsidP="00000000" w:rsidRDefault="00000000" w:rsidRPr="00000000" w14:paraId="0000033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performance reviews: Conduct periodic assessments of your Value Pyramid’s effectiveness across all layers.</w:t>
      </w:r>
    </w:p>
    <w:p w:rsidR="00000000" w:rsidDel="00000000" w:rsidP="00000000" w:rsidRDefault="00000000" w:rsidRPr="00000000" w14:paraId="0000033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Engage teams from various departments to provide diverse perspectives on value creation and delivery.</w:t>
      </w:r>
    </w:p>
    <w:p w:rsidR="00000000" w:rsidDel="00000000" w:rsidP="00000000" w:rsidRDefault="00000000" w:rsidRPr="00000000" w14:paraId="0000033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adaptation: Develop the capability to swiftly adjust your value proposition in response to new insights or market shifts.</w:t>
      </w:r>
    </w:p>
    <w:p w:rsidR="00000000" w:rsidDel="00000000" w:rsidP="00000000" w:rsidRDefault="00000000" w:rsidRPr="00000000" w14:paraId="0000033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co-creation: Involve customers in the refinement process to ensure alignment with their evolving needs and expectations.</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tools in the iterative improvement process is A/B testing. This method allows you to experiment with different variations of your value proposition and measure their impact on customer engagement and conversion rates. By systematically testing alternative formulations of your Value Pyramid layers, you can identify which elements resonate most strongly with your audience and refine your messaging accordingly.</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 testing is not just about finding what works best today, but about continuously learning and adapting to what will work best tomorrow. It’s a fundamental practice for any organisation serious about optimising their value proposition.</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iterative improvement is the integration of emerging technologies and data analytics. Advanced customer relationship management (CRM) systems, artificial intelligence, and machine learning algorithms can provide unprecedented insights into customer behaviour and preferences. These tools can help you identify patterns and trends that may not be immediately apparent, allowing for more nuanced and targeted refinements to your Value Pyramid.</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iterative improvement is not solely about reacting to external factors. It also involves proactively anticipating future needs and trends. This forward-thinking approach requires a deep understanding of your industry, broader societal shifts, and emerging technologies that may impact customer expectations. By incorporating foresight into your iterative process, you can position your Value Pyramid to not only meet current needs but also to address future demands.</w:t>
      </w:r>
    </w:p>
    <w:p w:rsidR="00000000" w:rsidDel="00000000" w:rsidP="00000000" w:rsidRDefault="00000000" w:rsidRPr="00000000" w14:paraId="000003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terative improvement of your value proposition]" id="370" name="image26.png"/>
            <a:graphic>
              <a:graphicData uri="http://schemas.openxmlformats.org/drawingml/2006/picture">
                <pic:pic>
                  <pic:nvPicPr>
                    <pic:cNvPr descr="Draft Wardley Map: [Insert Wardley Map: Iterative improvement of your value proposition]" id="0" name="image26.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Iterative improvement of your value proposition]</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a solid foundation for value proposition development and iteration, with a strong focus on customer needs and data-driven decision making. However, to maintain a competitive edge, it needs to accelerate its adoption of AI and ML technologies, enhance its agility, and develop more sophisticated customer co-creation processes. The key to success lies in creating a more integrated and responsive system that can quickly adapt value propositions based on real-time data and customer insights.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often overlooked aspect of iterative improvement is the need to balance consistency with innovation. While it’s crucial to refine and adapt your value proposition, it’s equally important to maintain a core identity that customers can recognise and trust. This balance requires careful consideration of which elements of your Value Pyramid are fundamental to your brand identity and which can be more flexibly adjusted.</w:t>
      </w:r>
    </w:p>
    <w:p w:rsidR="00000000" w:rsidDel="00000000" w:rsidP="00000000" w:rsidRDefault="00000000" w:rsidRPr="00000000" w14:paraId="0000034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core value elements that should remain consistent</w:t>
      </w:r>
    </w:p>
    <w:p w:rsidR="00000000" w:rsidDel="00000000" w:rsidP="00000000" w:rsidRDefault="00000000" w:rsidRPr="00000000" w14:paraId="0000034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areas of the Value Pyramid that offer the most potential for innovation</w:t>
      </w:r>
    </w:p>
    <w:p w:rsidR="00000000" w:rsidDel="00000000" w:rsidP="00000000" w:rsidRDefault="00000000" w:rsidRPr="00000000" w14:paraId="0000034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framework for assessing the impact of changes on brand perception</w:t>
      </w:r>
    </w:p>
    <w:p w:rsidR="00000000" w:rsidDel="00000000" w:rsidP="00000000" w:rsidRDefault="00000000" w:rsidRPr="00000000" w14:paraId="0000034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guidelines for maintaining coherence across all customer touchpoints during iterative improvements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recognise that iterative improvement of your value proposition is not a siloed activity. It should be integrated into your organisation’s broader strategic planning and operational processes. This integration ensures that improvements to your Value Pyramid are supported by corresponding enhancements in product development, service delivery, and customer experience.</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don’t just iterate their value propositions; they build a culture of continuous improvement that permeates every aspect of their operations. This holistic approach is what truly drives sustainable competitive advantage.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iterative improvement of your value proposition is a complex but essential process that requires a systematic approach, cross-functional collaboration, and a willingness to embrace change. By continuously refining your Value Pyramid based on data-driven insights and forward-thinking analysis, you can ensure that your value proposition remains compelling, relevant, and differentiated in an ever-evolving marketplace. This commitment to ongoing improvement is what separates market leaders from followers and enables organisations to build lasting relationships with their customers based on genuine, evolving value.</w:t>
      </w:r>
    </w:p>
    <w:p w:rsidR="00000000" w:rsidDel="00000000" w:rsidP="00000000" w:rsidRDefault="00000000" w:rsidRPr="00000000" w14:paraId="0000034A">
      <w:pPr>
        <w:pStyle w:val="Heading1"/>
        <w:rPr/>
      </w:pPr>
      <w:r w:rsidDel="00000000" w:rsidR="00000000" w:rsidRPr="00000000">
        <w:br w:type="page"/>
      </w:r>
      <w:r w:rsidDel="00000000" w:rsidR="00000000" w:rsidRPr="00000000">
        <w:rPr>
          <w:rtl w:val="0"/>
        </w:rPr>
      </w:r>
    </w:p>
    <w:bookmarkStart w:colFirst="0" w:colLast="0" w:name="bookmark=id.vx1227" w:id="39"/>
    <w:bookmarkEnd w:id="39"/>
    <w:p w:rsidR="00000000" w:rsidDel="00000000" w:rsidP="00000000" w:rsidRDefault="00000000" w:rsidRPr="00000000" w14:paraId="0000034B">
      <w:pPr>
        <w:pStyle w:val="Heading1"/>
        <w:rPr/>
      </w:pPr>
      <w:r w:rsidDel="00000000" w:rsidR="00000000" w:rsidRPr="00000000">
        <w:rPr>
          <w:rtl w:val="0"/>
        </w:rPr>
        <w:t xml:space="preserve">The Benefits Ladder: Climbing to Peak Customer Engagement</w:t>
      </w:r>
    </w:p>
    <w:bookmarkStart w:colFirst="0" w:colLast="0" w:name="bookmark=id.3fwokq0" w:id="40"/>
    <w:bookmarkEnd w:id="40"/>
    <w:p w:rsidR="00000000" w:rsidDel="00000000" w:rsidP="00000000" w:rsidRDefault="00000000" w:rsidRPr="00000000" w14:paraId="0000034C">
      <w:pPr>
        <w:pStyle w:val="Heading2"/>
        <w:rPr/>
      </w:pPr>
      <w:r w:rsidDel="00000000" w:rsidR="00000000" w:rsidRPr="00000000">
        <w:rPr>
          <w:rtl w:val="0"/>
        </w:rPr>
        <w:t xml:space="preserve">Understanding the Benefits Ladder Structure</w:t>
      </w:r>
    </w:p>
    <w:bookmarkStart w:colFirst="0" w:colLast="0" w:name="bookmark=id.1v1yuxt" w:id="41"/>
    <w:bookmarkEnd w:id="41"/>
    <w:p w:rsidR="00000000" w:rsidDel="00000000" w:rsidP="00000000" w:rsidRDefault="00000000" w:rsidRPr="00000000" w14:paraId="0000034D">
      <w:pPr>
        <w:pStyle w:val="Heading3"/>
        <w:rPr/>
      </w:pPr>
      <w:r w:rsidDel="00000000" w:rsidR="00000000" w:rsidRPr="00000000">
        <w:rPr>
          <w:rtl w:val="0"/>
        </w:rPr>
        <w:t xml:space="preserve">Product attributes: The foundation</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base of the Benefits Ladder lies the crucial foundation of product attributes. These tangible and intangible characteristics form the bedrock upon which all higher levels of benefits are built. As an expert in value communication, I cannot overstate the importance of thoroughly understanding and articulating these attributes as they serve as the springboard for ascending the Benefits Ladder and ultimately connecting with customers on a deeper level.</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attributes encompass a wide range of features, specifications, and qualities that define what a product or service is at its core. These can include physical properties, technical specifications, design elements, and even less tangible aspects such as brand reputation or origin. In the context of the Benefits Ladder, these attributes are the raw materials from which we craft our value proposition and begin the journey of translating features into benefits that resonate with our target audience.</w:t>
      </w:r>
    </w:p>
    <w:p w:rsidR="00000000" w:rsidDel="00000000" w:rsidP="00000000" w:rsidRDefault="00000000" w:rsidRPr="00000000" w14:paraId="0000035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properties (size, weight, colour, material)</w:t>
      </w:r>
    </w:p>
    <w:p w:rsidR="00000000" w:rsidDel="00000000" w:rsidP="00000000" w:rsidRDefault="00000000" w:rsidRPr="00000000" w14:paraId="0000035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specifications (processing power, battery life, durability)</w:t>
      </w:r>
    </w:p>
    <w:p w:rsidR="00000000" w:rsidDel="00000000" w:rsidP="00000000" w:rsidRDefault="00000000" w:rsidRPr="00000000" w14:paraId="0000035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elements (aesthetics, user interface, ergonomics)</w:t>
      </w:r>
    </w:p>
    <w:p w:rsidR="00000000" w:rsidDel="00000000" w:rsidP="00000000" w:rsidRDefault="00000000" w:rsidRPr="00000000" w14:paraId="0000035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metrics (speed, efficiency, accuracy)</w:t>
      </w:r>
    </w:p>
    <w:p w:rsidR="00000000" w:rsidDel="00000000" w:rsidP="00000000" w:rsidRDefault="00000000" w:rsidRPr="00000000" w14:paraId="0000035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Brand-related attributes (reputation, heritage, values)</w:t>
      </w:r>
    </w:p>
    <w:p w:rsidR="00000000" w:rsidDel="00000000" w:rsidP="00000000" w:rsidRDefault="00000000" w:rsidRPr="00000000" w14:paraId="0000035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Origin and production methods (locally sourced, handcrafted, sustainably produced)</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while product attributes form the foundation of the Benefits Ladder, they should not be viewed in isolation. Each attribute has the potential to ladder up to functional benefits, emotional benefits, and ultimately connect with personal values. The art lies in identifying which attributes have the most potential for creating meaningful differentiation and value in the eyes of the customer.</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attributes are not just a list of features; they are the seeds from which customer value grows. Our job is to nurture these seeds into a flourishing value proposition that resonates deeply with our target audience.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observed that product attributes in this context often extend beyond traditional commercial considerations. For instance, attributes such as compliance with regulations, interoperability with existing systems, or alignment with public policy objectives can be critical foundational elements when constructing a Benefits Ladder for government procurement or public service delivery.</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product attributes as the foundation of your Benefits Ladder, consider the following best practices:</w:t>
      </w:r>
    </w:p>
    <w:p w:rsidR="00000000" w:rsidDel="00000000" w:rsidP="00000000" w:rsidRDefault="00000000" w:rsidRPr="00000000" w14:paraId="0000035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market research to identify which attributes are most valued by your target audience</w:t>
      </w:r>
    </w:p>
    <w:p w:rsidR="00000000" w:rsidDel="00000000" w:rsidP="00000000" w:rsidRDefault="00000000" w:rsidRPr="00000000" w14:paraId="0000035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attributes that offer genuine differentiation from competitors</w:t>
      </w:r>
    </w:p>
    <w:p w:rsidR="00000000" w:rsidDel="00000000" w:rsidP="00000000" w:rsidRDefault="00000000" w:rsidRPr="00000000" w14:paraId="0000035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all claimed attributes are verifiable and can withstand scrutiny</w:t>
      </w:r>
    </w:p>
    <w:p w:rsidR="00000000" w:rsidDel="00000000" w:rsidP="00000000" w:rsidRDefault="00000000" w:rsidRPr="00000000" w14:paraId="0000035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attribute list to reflect product improvements or market changes</w:t>
      </w:r>
    </w:p>
    <w:p w:rsidR="00000000" w:rsidDel="00000000" w:rsidP="00000000" w:rsidRDefault="00000000" w:rsidRPr="00000000" w14:paraId="0000035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your team to understand how each attribute can potentially ladder up to higher-level benefits</w:t>
      </w:r>
    </w:p>
    <w:p w:rsidR="00000000" w:rsidDel="00000000" w:rsidP="00000000" w:rsidRDefault="00000000" w:rsidRPr="00000000" w14:paraId="0000035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systematic approach to mapping attributes to functional and emotional benefits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in today’s digital age, product attributes are increasingly dynamic and can often be enhanced through software updates or service additions. This presents both opportunities and challenges in maintaining an up-to-date and relevant Benefits Ladder. As such, it’s crucial to adopt an agile approach to attribute management and value communication.</w:t>
      </w:r>
    </w:p>
    <w:p w:rsidR="00000000" w:rsidDel="00000000" w:rsidP="00000000" w:rsidRDefault="00000000" w:rsidRPr="00000000" w14:paraId="0000036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oduct attributes: The foundation]" id="371" name="image28.png"/>
            <a:graphic>
              <a:graphicData uri="http://schemas.openxmlformats.org/drawingml/2006/picture">
                <pic:pic>
                  <pic:nvPicPr>
                    <pic:cNvPr descr="Draft Wardley Map: [Insert Wardley Map: Product attributes: The foundation]" id="0" name="image28.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Product attributes: The foundation]</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a strong understanding of the Benefits Ladder concept and its relation to product attributes. However, there’s a clear need to accelerate the evolution of digital enhancements and create tighter feedback loops between customer value and product development. By focusing on these areas,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more dynamic and responsive product development process that aligns closely with customer needs and emerging digital trends, ultimately driving greater customer value and competitive advantage.</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product attributes serve as the essential foundation of the Benefits Ladder. They are the tangible starting points from which we begin the journey of translating features into compelling benefits. By meticulously identifying, articulating, and leveraging these attributes, we set the stage for a robust and persuasive value proposition that can effectively climb the ladder to peak customer engagement. Remember, the strength of your Benefits Ladder is only as good as the foundation upon which it is built.</w:t>
      </w:r>
    </w:p>
    <w:bookmarkStart w:colFirst="0" w:colLast="0" w:name="bookmark=id.4f1mdlm" w:id="42"/>
    <w:bookmarkEnd w:id="42"/>
    <w:p w:rsidR="00000000" w:rsidDel="00000000" w:rsidP="00000000" w:rsidRDefault="00000000" w:rsidRPr="00000000" w14:paraId="00000368">
      <w:pPr>
        <w:pStyle w:val="Heading3"/>
        <w:rPr/>
      </w:pPr>
      <w:r w:rsidDel="00000000" w:rsidR="00000000" w:rsidRPr="00000000">
        <w:rPr>
          <w:rtl w:val="0"/>
        </w:rPr>
        <w:t xml:space="preserve">Functional benefits: Practical advantages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benefits form a critical rung on the Benefits Ladder, representing the practical advantages that a product or service offers to its users. As an expert in value communication, I’ve observed that these benefits are often the most tangible and easily quantifiable aspects of a value proposition, making them a powerful tool in customer engagement strategies.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benefits are directly linked to the product attributes, but they go a step further by translating these attributes into practical advantages that customers can readily understand and appreciate. These benefits answer the crucial question: ‘What does this product or service do for me?’</w:t>
      </w:r>
    </w:p>
    <w:p w:rsidR="00000000" w:rsidDel="00000000" w:rsidP="00000000" w:rsidRDefault="00000000" w:rsidRPr="00000000" w14:paraId="0000036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Time-saving features</w:t>
      </w:r>
    </w:p>
    <w:p w:rsidR="00000000" w:rsidDel="00000000" w:rsidP="00000000" w:rsidRDefault="00000000" w:rsidRPr="00000000" w14:paraId="0000036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reduction capabilities</w:t>
      </w:r>
    </w:p>
    <w:p w:rsidR="00000000" w:rsidDel="00000000" w:rsidP="00000000" w:rsidRDefault="00000000" w:rsidRPr="00000000" w14:paraId="0000036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efficiency or productivity</w:t>
      </w:r>
    </w:p>
    <w:p w:rsidR="00000000" w:rsidDel="00000000" w:rsidP="00000000" w:rsidRDefault="00000000" w:rsidRPr="00000000" w14:paraId="0000036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performance or quality</w:t>
      </w:r>
    </w:p>
    <w:p w:rsidR="00000000" w:rsidDel="00000000" w:rsidP="00000000" w:rsidRDefault="00000000" w:rsidRPr="00000000" w14:paraId="0000036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convenience or ease of use</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found that articulating functional benefits is particularly crucial. These entities often deal with complex systems and services, and clearly communicating the practical advantages can significantly impact adoption rates and stakeholder buy-in.</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benefits are the bridge between what a product is and what it does for the customer. They transform features into tangible value propositions that resonate with practical needs and desires.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identifying and articulating functional benefits, it’s essential to consider the specific context and needs of your target audience. For instance, in a government setting, functional benefits might include improved citizen services, enhanced data security, or more efficient resource allocation. In the private sector, these benefits could range from increased sales performance to better inventory management.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effectively communicating functional benefits is avoiding the ‘feature trap’ - that is, simply listing product features without translating them into meaningful benefits. To overcome this, I recommend using the ‘so what?’ technique. For each feature, ask ‘so what?’ until you arrive at a clear, customer-centric benefit.</w:t>
      </w:r>
    </w:p>
    <w:p w:rsidR="00000000" w:rsidDel="00000000" w:rsidP="00000000" w:rsidRDefault="00000000" w:rsidRPr="00000000" w14:paraId="0000037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Advanced encryption algorithm</w:t>
      </w:r>
    </w:p>
    <w:p w:rsidR="00000000" w:rsidDel="00000000" w:rsidP="00000000" w:rsidRDefault="00000000" w:rsidRPr="00000000" w14:paraId="0000037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 what? It provides better data protection</w:t>
      </w:r>
    </w:p>
    <w:p w:rsidR="00000000" w:rsidDel="00000000" w:rsidP="00000000" w:rsidRDefault="00000000" w:rsidRPr="00000000" w14:paraId="0000037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 what? It reduces the risk of data breaches</w:t>
      </w:r>
    </w:p>
    <w:p w:rsidR="00000000" w:rsidDel="00000000" w:rsidP="00000000" w:rsidRDefault="00000000" w:rsidRPr="00000000" w14:paraId="0000037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 what? It ensures compliance with data protection regulations and avoids potential fines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exercise helps transform technical features into functional benefits that resonate with decision-makers and end-users alike.</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functional benefits is their measurability. Unlike emotional benefits, which can be subjective, functional benefits often lend themselves to quantification. This makes them particularly powerful in B2B contexts or in government procurement processes where ROI and concrete outcomes are paramount.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quantify functional benefits provides a solid foundation for value-based pricing strategies and can significantly strengthen your overall value proposition.</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while functional benefits are crucial, they are just one part of the Benefits Ladder. To create a truly compelling value proposition, these practical advantages must be complemented by emotional benefits and aligned with personal values. This holistic approach ensures that your offering resonates on multiple levels, from rational decision-making to emotional connection.</w:t>
      </w:r>
    </w:p>
    <w:p w:rsidR="00000000" w:rsidDel="00000000" w:rsidP="00000000" w:rsidRDefault="00000000" w:rsidRPr="00000000" w14:paraId="000003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unctional benefits: Practical advantages]" id="372" name="image33.png"/>
            <a:graphic>
              <a:graphicData uri="http://schemas.openxmlformats.org/drawingml/2006/picture">
                <pic:pic>
                  <pic:nvPicPr>
                    <pic:cNvPr descr="Draft Wardley Map: [Insert Wardley Map: Functional benefits: Practical advantages]" id="0" name="image33.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Functional benefits: Practical advantages]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translating product attributes to customer value, with opportunities to enhance competitive advantage through better integration of emotional and personal value components. The key strategic focus should be on developing a more holistic and dynamic approach to value proposition development, leveraging advanced analytics and customer insights to stay ahead of evolving customer needs and drive higher engagement.</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functional benefits serve as a critical link in the Benefits Ladder, translating product attributes into practical advantages that customers can readily understand and value. By effectively articulating these benefits, organisations can create more compelling value propositions, drive customer engagement, and ultimately climb to the peak of customer satisfaction and loyalty.</w:t>
      </w:r>
    </w:p>
    <w:bookmarkStart w:colFirst="0" w:colLast="0" w:name="bookmark=id.2u6wntf" w:id="43"/>
    <w:bookmarkEnd w:id="43"/>
    <w:p w:rsidR="00000000" w:rsidDel="00000000" w:rsidP="00000000" w:rsidRDefault="00000000" w:rsidRPr="00000000" w14:paraId="00000383">
      <w:pPr>
        <w:pStyle w:val="Heading3"/>
        <w:rPr/>
      </w:pPr>
      <w:r w:rsidDel="00000000" w:rsidR="00000000" w:rsidRPr="00000000">
        <w:rPr>
          <w:rtl w:val="0"/>
        </w:rPr>
        <w:t xml:space="preserve">Emotional benefits: Psychological impact</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Benefits Ladder, we reach a crucial rung that often serves as the tipping point in customer decision-making: emotional benefits. These psychological impacts go beyond the tangible advantages of a product or service, tapping into the deeper, often subconscious motivations that drive human behaviour. As an expert in value communication, I’ve observed time and again how emotional benefits can transform a good offering into an irresistible one, particularly in the context of government and public sector initiatives.</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benefits are the feelings and psychological states that customers experience as a result of using a product or service. These can range from a sense of security and peace of mind to feelings of belonging, accomplishment, or even status. In the public sector, emotional benefits often revolve around concepts such as civic pride, community connection, and the feeling of contributing to societal progress.</w:t>
      </w:r>
    </w:p>
    <w:p w:rsidR="00000000" w:rsidDel="00000000" w:rsidP="00000000" w:rsidRDefault="00000000" w:rsidRPr="00000000" w14:paraId="0000038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peace of mind</w:t>
      </w:r>
    </w:p>
    <w:p w:rsidR="00000000" w:rsidDel="00000000" w:rsidP="00000000" w:rsidRDefault="00000000" w:rsidRPr="00000000" w14:paraId="0000038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Sense of belonging and community</w:t>
      </w:r>
    </w:p>
    <w:p w:rsidR="00000000" w:rsidDel="00000000" w:rsidP="00000000" w:rsidRDefault="00000000" w:rsidRPr="00000000" w14:paraId="0000038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Pride in civic participation</w:t>
      </w:r>
    </w:p>
    <w:p w:rsidR="00000000" w:rsidDel="00000000" w:rsidP="00000000" w:rsidRDefault="00000000" w:rsidRPr="00000000" w14:paraId="0000038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Feeling of personal growth and empowerment</w:t>
      </w:r>
    </w:p>
    <w:p w:rsidR="00000000" w:rsidDel="00000000" w:rsidP="00000000" w:rsidRDefault="00000000" w:rsidRPr="00000000" w14:paraId="0000038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Satisfaction from contributing to societal progress</w:t>
      </w:r>
    </w:p>
    <w:p w:rsidR="00000000" w:rsidDel="00000000" w:rsidP="00000000" w:rsidRDefault="00000000" w:rsidRPr="00000000" w14:paraId="0000038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Relief from stress or anxiety</w:t>
      </w:r>
    </w:p>
    <w:p w:rsidR="00000000" w:rsidDel="00000000" w:rsidP="00000000" w:rsidRDefault="00000000" w:rsidRPr="00000000" w14:paraId="0000038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confidence and self-esteem</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psychological impact of these emotional benefits cannot be overstated. They create a powerful connection between the customer and the offering, often leading to increased loyalty, advocacy, and long-term engagement. In the public sector, this can translate to higher citizen participation, improved public perception of government initiatives, and a more cohesive society.</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benefits are the invisible threads that weave a product or service into the fabric of a customer’s life. They transform transactions into relationships and turn users into advocates.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emotional benefits in the Benefits Ladder, it’s crucial to understand the psychological drivers of your target audience. This requires in-depth research, empathy, and a nuanced understanding of human behaviour. In my consultancy work with government bodies, I’ve found that citizen surveys, focus groups, and behavioural analysis can provide invaluable insights into the emotional needs and desires of the public.</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identified, these emotional benefits should be carefully woven into your value proposition and communication strategy. This doesn’t mean manipulating emotions, but rather acknowledging and addressing the genuine psychological needs of your audience. For instance, a public health campaign might focus not just on the functional benefit of improved health outcomes, but also on the emotional benefits of feeling empowered to take control of one’s well-being and the pride in contributing to a healthier community.</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emotional benefits often work in tandem with functional benefits. A well-designed Benefits Ladder will show how functional advantages lead to emotional rewards. For example, a digital government service that simplifies bureaucratic processes (functional benefit) can lead to reduced stress and increased trust in government institutions (emotional benefits).</w:t>
      </w:r>
    </w:p>
    <w:p w:rsidR="00000000" w:rsidDel="00000000" w:rsidP="00000000" w:rsidRDefault="00000000" w:rsidRPr="00000000" w14:paraId="000003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otional benefits: Psychological impact]" id="373" name="image32.png"/>
            <a:graphic>
              <a:graphicData uri="http://schemas.openxmlformats.org/drawingml/2006/picture">
                <pic:pic>
                  <pic:nvPicPr>
                    <pic:cNvPr descr="Draft Wardley Map: [Insert Wardley Map: Emotional benefits: Psychological impact]" id="0" name="image32.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Emotional benefits: Psychological impact]</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shift in the public sector towards leveraging emotional benefits and personal values alignment. This presents significant opportunities for enhancing citizen engagement and trust. However, it requires substantial capability development, particularly in advanced analytics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service delivery. The public sector must balance maintaining essential functional benefits while innovating in emotional benefit delivery to stay relevant and effective in an evolving societal landscape.</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communicating emotional benefits requires a delicate touch, especially in the public sector where trust and credibility are paramount. The language and imagery used should resonate authentically with the audience’s experiences and aspirations. Overpromising or using manipulative tactics can backfire, eroding trust and damaging the relationship between citizens and government institutions.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emotional benefits are not just about making people feel good; they’re about fostering a sense of civic engagement and shared purpose. When citizens feel emotionally connected to public initiatives, we see a ripple effect of positive outcomes across society.</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the impact of emotional benefits can be challenging, but it’s essential for refining your approach. Qualitative feedback, sentiment analysis, and long-term engagement metrics can provide insights into the psychological impact of your offering. In my experience, combining these soft metrics with hard data on functional outcomes gives a holistic view of the value created.</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climb the Benefits Ladder, it’s crucial to remember that emotional benefits are not the final destination. They serve as a bridge to the highest rung: personal values. By effectively communicating and delivering emotional benefits, we pave the way for aligning our offerings with the deepest-held beliefs and aspirations of our audience, creating lasting impact and value.</w:t>
      </w:r>
    </w:p>
    <w:bookmarkStart w:colFirst="0" w:colLast="0" w:name="bookmark=id.19c6y18" w:id="44"/>
    <w:bookmarkEnd w:id="44"/>
    <w:p w:rsidR="00000000" w:rsidDel="00000000" w:rsidP="00000000" w:rsidRDefault="00000000" w:rsidRPr="00000000" w14:paraId="0000039C">
      <w:pPr>
        <w:pStyle w:val="Heading3"/>
        <w:rPr/>
      </w:pPr>
      <w:r w:rsidDel="00000000" w:rsidR="00000000" w:rsidRPr="00000000">
        <w:rPr>
          <w:rtl w:val="0"/>
        </w:rPr>
        <w:t xml:space="preserve">Personal values: Alignment with customer beliefs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pinnacle of the Benefits Ladder lies the realm of personal values, where the true art of customer engagement is mastered. This crucial step represents the ultimate connection between a product or service and the deeply held beliefs and principles of the customer. As an expert in value communication, I can attest that aligning with personal values is not merely a marketing tactic, but a fundamental approach to creating lasting relationships and driving customer loyalty.</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values are the core beliefs that guide an individual’s behaviour and decision-making processes. They are often shaped by cultural background, life experiences, and personal aspirations. In the context of the Benefits Ladder, personal values represent the highest level of abstraction, where the product or service transcends its functional and emotional benefits to resonate with the customer’s worldview and sense of identity.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 brand successfully aligns with a customer’s personal values, it ceases to be just a product and becomes a statement of who they are and what they believe in.</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personal values in the Benefits Ladder, organisations must first develop a deep understanding of their target audience’s belief systems. This requires extensive market research, customer interviews, and analysis of societal trends. Once these values are identified, the challenge lies in authentically connecting the product or service to these beliefs in a way that feels genuine and meaningful.</w:t>
      </w:r>
    </w:p>
    <w:p w:rsidR="00000000" w:rsidDel="00000000" w:rsidP="00000000" w:rsidRDefault="00000000" w:rsidRPr="00000000" w14:paraId="000003A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w:t>
      </w:r>
    </w:p>
    <w:p w:rsidR="00000000" w:rsidDel="00000000" w:rsidP="00000000" w:rsidRDefault="00000000" w:rsidRPr="00000000" w14:paraId="000003A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responsibility</w:t>
      </w:r>
    </w:p>
    <w:p w:rsidR="00000000" w:rsidDel="00000000" w:rsidP="00000000" w:rsidRDefault="00000000" w:rsidRPr="00000000" w14:paraId="000003A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growth and self-actualisation</w:t>
      </w:r>
    </w:p>
    <w:p w:rsidR="00000000" w:rsidDel="00000000" w:rsidP="00000000" w:rsidRDefault="00000000" w:rsidRPr="00000000" w14:paraId="000003A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Family and community</w:t>
      </w:r>
    </w:p>
    <w:p w:rsidR="00000000" w:rsidDel="00000000" w:rsidP="00000000" w:rsidRDefault="00000000" w:rsidRPr="00000000" w14:paraId="000003A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and progress</w:t>
      </w:r>
    </w:p>
    <w:p w:rsidR="00000000" w:rsidDel="00000000" w:rsidP="00000000" w:rsidRDefault="00000000" w:rsidRPr="00000000" w14:paraId="000003A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 and heritage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are just a few examples of personal values that can resonate strongly with customers. The key is to identify which values are most relevant to your target audience and how your offering can authentically support or embody these values.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crafting messaging that aligns with personal values, it’s crucial to move beyond mere claims and demonstrate tangible commitment. This might involve showcasing corporate social responsibility initiatives, highlighting the ethical sourcing of materials, or illustrating how the product empowers users to live according to their principles.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Customers are increasingly savvy and can quickly discern between genuine value alignment and superficial attempts at virtue signalling. Authenticity is paramount in this space.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for aligning with personal values is to create a narrative that places the customer as the hero in a larger story. This approach, often referred to as the ‘hero’s journey’ in marketing circles, allows customers to see how their purchase decision contributes to a greater good or personal mission. For instance, a sustainable fashion brand might frame its customers as champions of environmental protection, fighting against fast fashion’s negative impacts.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personal values can vary significantly across different customer segments and cultures. What resonates deeply with one group may be irrelevant or even off-putting to another. This underscores the importance of thorough market segmentation and tailored value propositions.</w:t>
      </w:r>
    </w:p>
    <w:p w:rsidR="00000000" w:rsidDel="00000000" w:rsidP="00000000" w:rsidRDefault="00000000" w:rsidRPr="00000000" w14:paraId="000003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Personal values: Alignment with customer beliefs]" id="374" name="image37.png"/>
            <a:graphic>
              <a:graphicData uri="http://schemas.openxmlformats.org/drawingml/2006/picture">
                <pic:pic>
                  <pic:nvPicPr>
                    <pic:cNvPr descr="Draft Wardley Map: [Insert Wardley Map: Personal values: Alignment with customer beliefs]" id="0" name="image37.png"/>
                    <pic:cNvPicPr preferRelativeResize="0"/>
                  </pic:nvPicPr>
                  <pic:blipFill>
                    <a:blip r:embed="rId91"/>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Personal values: Alignment with customer beliefs]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at a critical juncture, needing to evolve from a product-centric to a value-centric model. Success hinges on effectively bridging functional offerings with emotional and personal value alignment, requiring significant strategic shifts in capabilities, partnerships, and overall business model.</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aligning with personal values takes on additional significance. Citizens often have strong beliefs about the role of government, social justice, and community welfare. Public sector organisations that can demonstrate how their services or initiatives align with these values can foster greater public trust and engagement.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local council implementing a new recycling programme might emphasise how it aligns with values of environmental stewardship and community responsibility. This approach not only promotes the practical benefits of the programme but also appeals to citizens’ sense of civic duty and desire to contribute to a sustainable future.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aligning with personal values isn’t just about winning support; it’s about fostering active citizenship and collaborative governance.</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an increasingly complex and value-driven marketplace, the ability to connect with customers’ personal values will become a key differentiator. Organisations that can authentically align their offerings with these deep-seated beliefs will not only climb to the top of the Benefits Ladder but will also build enduring relationships that transcend traditional customer loyalty.</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personal values represent the summit of the Benefits Ladder, where products and services cease to be mere commodities and become extensions of the customer’s identity and beliefs. By understanding and aligning with these values, organisations can create profound connections that drive engagement, loyalty, and advocacy. As we continue to explore the Benefits Ladder, remember that this highest rung is not just about selling a product, but about becoming an integral part of your customers’ personal narratives and aspirations.</w:t>
      </w:r>
    </w:p>
    <w:bookmarkStart w:colFirst="0" w:colLast="0" w:name="bookmark=id.3tbugp1" w:id="45"/>
    <w:bookmarkEnd w:id="45"/>
    <w:p w:rsidR="00000000" w:rsidDel="00000000" w:rsidP="00000000" w:rsidRDefault="00000000" w:rsidRPr="00000000" w14:paraId="000003B7">
      <w:pPr>
        <w:pStyle w:val="Heading2"/>
        <w:rPr/>
      </w:pPr>
      <w:r w:rsidDel="00000000" w:rsidR="00000000" w:rsidRPr="00000000">
        <w:rPr>
          <w:rtl w:val="0"/>
        </w:rPr>
        <w:t xml:space="preserve">Constructing an Effective Benefits Ladder</w:t>
      </w:r>
    </w:p>
    <w:bookmarkStart w:colFirst="0" w:colLast="0" w:name="bookmark=id.28h4qwu" w:id="46"/>
    <w:bookmarkEnd w:id="46"/>
    <w:p w:rsidR="00000000" w:rsidDel="00000000" w:rsidP="00000000" w:rsidRDefault="00000000" w:rsidRPr="00000000" w14:paraId="000003B8">
      <w:pPr>
        <w:pStyle w:val="Heading3"/>
        <w:rPr/>
      </w:pPr>
      <w:r w:rsidDel="00000000" w:rsidR="00000000" w:rsidRPr="00000000">
        <w:rPr>
          <w:rtl w:val="0"/>
        </w:rPr>
        <w:t xml:space="preserve">Identifying and articulating product attributes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constructing an effective Benefits Ladder, the crucial first step is identifying and articulating product attributes. This foundational stage sets the tone for the entire value communication process and is essential for creating a compelling narrative that resonates with customers. Product attributes are the tangible and intangible characteristics that define your offering, forming the base upon which all subsequent benefits are built.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and articulate product attributes, it’s imperative to adopt a systematic approach that combines thorough product analysis, market research, and customer insights. This process requires a deep understanding of not only your product’s technical specifications but also how these features translate into real-world applications and customer experiences.</w:t>
      </w:r>
    </w:p>
    <w:p w:rsidR="00000000" w:rsidDel="00000000" w:rsidP="00000000" w:rsidRDefault="00000000" w:rsidRPr="00000000" w14:paraId="000003B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product audit</w:t>
      </w:r>
    </w:p>
    <w:p w:rsidR="00000000" w:rsidDel="00000000" w:rsidP="00000000" w:rsidRDefault="00000000" w:rsidRPr="00000000" w14:paraId="000003B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competitive analysis</w:t>
      </w:r>
    </w:p>
    <w:p w:rsidR="00000000" w:rsidDel="00000000" w:rsidP="00000000" w:rsidRDefault="00000000" w:rsidRPr="00000000" w14:paraId="000003B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customer feedback and insights</w:t>
      </w:r>
    </w:p>
    <w:p w:rsidR="00000000" w:rsidDel="00000000" w:rsidP="00000000" w:rsidRDefault="00000000" w:rsidRPr="00000000" w14:paraId="000003B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cross-functional teams</w:t>
      </w:r>
    </w:p>
    <w:p w:rsidR="00000000" w:rsidDel="00000000" w:rsidP="00000000" w:rsidRDefault="00000000" w:rsidRPr="00000000" w14:paraId="000003B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attributes based on customer value</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a comprehensive product audit is the first step in identifying attributes. This involves a meticulous examination of your product’s features, specifications, and capabilities. It’s crucial to go beyond surface-level characteristics and delve into the nuanced aspects that set your product apart. For instance, in the public sector, this might involve analysing the security features of a new digital service platform or the scalability of a government data management system.</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in competitive analysis provides valuable context for your product attributes. By understanding how your offering compares to alternatives in the market, you can identify unique selling points and areas of differentiation. This is particularly important in the government sector, where procurement decisions often involve comparing multiple vendors against stringent criteria.</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the most successful organisations are those that can clearly articulate how their product attributes align with specific public sector needs and regulatory requirements.</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customer feedback and insights is crucial for understanding which attributes truly matter to your target audience. In the context of government and public sector projects, this might involve conducting surveys with civil servants, holding focus groups with citizens, or analysing usage data from existing systems. The goal is to identify which product attributes resonate most strongly with end-users and stakeholders.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Collaborating with cross-functional teams is essential for a holistic view of product attributes. Engineers can provide insights into technical capabilities, while marketing teams can offer perspectives on how attributes align with brand positioning. In the public sector, it’s particularly important to involve policy experts who can ensure that product attributes align with government objectives and regulatory frameworks.</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compiled a comprehensive list of attributes, the next step is prioritisation. Not all attributes carry equal weight in the eyes of your customers. Prioritise based on the value they deliver to your target audience. In the public sector, this might mean emphasising attributes that contribute to cost savings, improved citizen services, or enhanced data security.</w:t>
      </w:r>
    </w:p>
    <w:p w:rsidR="00000000" w:rsidDel="00000000" w:rsidP="00000000" w:rsidRDefault="00000000" w:rsidRPr="00000000" w14:paraId="000003C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and articulating product attributes]" id="375" name="image27.png"/>
            <a:graphic>
              <a:graphicData uri="http://schemas.openxmlformats.org/drawingml/2006/picture">
                <pic:pic>
                  <pic:nvPicPr>
                    <pic:cNvPr descr="Draft Wardley Map: [Insert Wardley Map: Identifying and articulating product attributes]" id="0" name="image27.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and articulating product attributes]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evolving product attributes to meet public sector needs in digital transformation. The key challenge lies in efficiently moving from generic to valuable attributes while maintaining alignment with regulatory requirements and government objectives. Success hinges on enhancing cross-functional collaboration, implementing data-driven </w:t>
      </w:r>
      <w:r w:rsidDel="00000000" w:rsidR="00000000" w:rsidRPr="00000000">
        <w:rPr>
          <w:rtl w:val="0"/>
        </w:rPr>
        <w:t xml:space="preserve">prioritisation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creating a tight feedback loop with citizen services.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create significant value by focusing on these areas and leveraging its unique understanding of public sector needs.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articulating product attributes, clarity and precision are paramount. Each attribute should be described in a way that is easily understood by your target audience, avoiding technical jargon unless absolutely necessary. For government and public sector contexts, it’s often helpful to frame attributes in terms of how they address specific policy objectives or operational challenges.</w:t>
      </w:r>
    </w:p>
    <w:p w:rsidR="00000000" w:rsidDel="00000000" w:rsidP="00000000" w:rsidRDefault="00000000" w:rsidRPr="00000000" w14:paraId="000003C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clear, concise language</w:t>
      </w:r>
    </w:p>
    <w:p w:rsidR="00000000" w:rsidDel="00000000" w:rsidP="00000000" w:rsidRDefault="00000000" w:rsidRPr="00000000" w14:paraId="000003C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attributes where possible (e.g., processing speed, storage capacity)</w:t>
      </w:r>
    </w:p>
    <w:p w:rsidR="00000000" w:rsidDel="00000000" w:rsidP="00000000" w:rsidRDefault="00000000" w:rsidRPr="00000000" w14:paraId="000003C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unique or differentiating features</w:t>
      </w:r>
    </w:p>
    <w:p w:rsidR="00000000" w:rsidDel="00000000" w:rsidP="00000000" w:rsidRDefault="00000000" w:rsidRPr="00000000" w14:paraId="000003D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attributes to relevant government standards or regulations</w:t>
      </w:r>
    </w:p>
    <w:p w:rsidR="00000000" w:rsidDel="00000000" w:rsidP="00000000" w:rsidRDefault="00000000" w:rsidRPr="00000000" w14:paraId="000003D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context for how attributes benefit end-users or citizens</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process of identifying and articulating product attributes is not a one-time exercise. As your product evolves and market conditions change, you should regularly revisit and refine your attribute list. This iterative approach ensures that your Benefits Ladder remains relevant and compelling over time.</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‘The most persuasive vendors are those who can clearly show how their product attributes directly contribute to our department’s strategic objectives.’ This underscores the importance of not just listing attributes, but articulating them in a way that resonates with the specific needs and goals of public sector organisations.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meticulously identifying and articulately expressing your product attributes, you lay a solid foundation for the subsequent steps in the Benefits Ladder. This groundwork enables you to draw clear connections between features and functional benefits, ultimately leading to a more compelling and resonant value proposition for your government and public sector clients.</w:t>
      </w:r>
    </w:p>
    <w:bookmarkStart w:colFirst="0" w:colLast="0" w:name="bookmark=id.nmf14n" w:id="47"/>
    <w:bookmarkEnd w:id="47"/>
    <w:p w:rsidR="00000000" w:rsidDel="00000000" w:rsidP="00000000" w:rsidRDefault="00000000" w:rsidRPr="00000000" w14:paraId="000003D5">
      <w:pPr>
        <w:pStyle w:val="Heading3"/>
        <w:rPr/>
      </w:pPr>
      <w:r w:rsidDel="00000000" w:rsidR="00000000" w:rsidRPr="00000000">
        <w:rPr>
          <w:rtl w:val="0"/>
        </w:rPr>
        <w:t xml:space="preserve">Linking attributes to functional benefits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construction of an effective Benefits Ladder, one of the most crucial steps is linking product attributes to functional benefits. This process forms the foundation of value communication, bridging the gap between what a product or service offers and how it tangibly improves the customer’s life or business operations. As an expert in value proposition frameworks, I’ve observed that organisations often struggle with this step, frequently focusing too heavily on features without adequately translating them into meaningful benefits.</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link attributes to functional benefits, it’s essential to adopt a customer-centric mindset. This involves a deep understanding of your target audience’s needs, pain points, and desired outcomes. By aligning product attributes with these customer requirements, we can articulate functional benefits that resonate with the audience and demonstrate clear value.</w:t>
      </w:r>
    </w:p>
    <w:p w:rsidR="00000000" w:rsidDel="00000000" w:rsidP="00000000" w:rsidRDefault="00000000" w:rsidRPr="00000000" w14:paraId="000003D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product attributes: Begin by listing all relevant features and characteristics of your product or service.</w:t>
      </w:r>
    </w:p>
    <w:p w:rsidR="00000000" w:rsidDel="00000000" w:rsidP="00000000" w:rsidRDefault="00000000" w:rsidRPr="00000000" w14:paraId="000003D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customer needs: Conduct thorough market research to gain insights into your target audience’s requirements and challenges.</w:t>
      </w:r>
    </w:p>
    <w:p w:rsidR="00000000" w:rsidDel="00000000" w:rsidP="00000000" w:rsidRDefault="00000000" w:rsidRPr="00000000" w14:paraId="000003D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attributes to customer needs: Create a matrix that aligns product attributes with specific customer needs or pain points.</w:t>
      </w:r>
    </w:p>
    <w:p w:rsidR="00000000" w:rsidDel="00000000" w:rsidP="00000000" w:rsidRDefault="00000000" w:rsidRPr="00000000" w14:paraId="000003D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Articulate functional benefits: For each attribute-need pairing, describe how the attribute addresses the need in practical, tangible terms.</w:t>
      </w:r>
    </w:p>
    <w:p w:rsidR="00000000" w:rsidDel="00000000" w:rsidP="00000000" w:rsidRDefault="00000000" w:rsidRPr="00000000" w14:paraId="000003D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Validate with customer feedback: Test your benefit statements with actual customers to ensure they resonate and accurately reflect their experience.</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practical example from the public sector, where I’ve had extensive experience consulting on value communication strategies. Imagine a government agency implementing a new digital platform for citizen services. The platform’s attributes might include 24/7 availability, multi-language support, and integration with existing government databases. To link these attributes to functional benefits, we need to consider how they address citizen needs and improve service delivery.</w:t>
      </w:r>
    </w:p>
    <w:p w:rsidR="00000000" w:rsidDel="00000000" w:rsidP="00000000" w:rsidRDefault="00000000" w:rsidRPr="00000000" w14:paraId="000003D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Attribute: 24/7 availability → Functional Benefit: Citizens can access services at their convenience, reducing time off work and improving work-life balance.</w:t>
      </w:r>
    </w:p>
    <w:p w:rsidR="00000000" w:rsidDel="00000000" w:rsidP="00000000" w:rsidRDefault="00000000" w:rsidRPr="00000000" w14:paraId="000003D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Attribute: Multi-language support → Functional Benefit: Non-native speakers can easily navigate services in their preferred language, increasing accessibility and reducing errors in communication.</w:t>
      </w:r>
    </w:p>
    <w:p w:rsidR="00000000" w:rsidDel="00000000" w:rsidP="00000000" w:rsidRDefault="00000000" w:rsidRPr="00000000" w14:paraId="000003E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Attribute: Integration with existing databases → Functional Benefit: Citizens need to provide information only once, streamlining processes and reducing bureaucratic burden.</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clearly articulating these functional benefits, the government agency can more effectively communicate the value of its new platform to citizens, potentially increasing adoption rates and satisfaction with public services.</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linking attributes to functional benefits lies in seeing your product or service through the eyes of your customer. It’s not about what you think is impressive about your offering, but about how it measurably improves the lives of those who use it.</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organisations that excel at this linkage often employ cross-functional teams, bringing together product developers, marketing professionals, and customer service representatives. This collaborative approach ensures a comprehensive understanding of both the product’s capabilities and the customer’s perspective, leading to more accurate and compelling benefit statements.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regularly review and update these linkages. As customer needs evolve and products are enhanced, the connections between attributes and functional benefits may change. Implementing a systematic review process, perhaps on a quarterly or bi-annual basis, can help ensure that your Benefits Ladder remains relevant and effective.</w:t>
      </w:r>
    </w:p>
    <w:p w:rsidR="00000000" w:rsidDel="00000000" w:rsidP="00000000" w:rsidRDefault="00000000" w:rsidRPr="00000000" w14:paraId="000003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inking attributes to functional benefits]" id="355" name="image4.png"/>
            <a:graphic>
              <a:graphicData uri="http://schemas.openxmlformats.org/drawingml/2006/picture">
                <pic:pic>
                  <pic:nvPicPr>
                    <pic:cNvPr descr="Draft Wardley Map: [Insert Wardley Map: Linking attributes to functional benefits]" id="0" name="image4.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Linking attributes to functional benefits]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strength in understanding customer needs and developing product attributes but needs to focus on evolving its capabilities in translating these into clear functional benefits and effective value communication. The introduction of a Benefits Ladder approach presents a significant opportunity for differentiation and enhanced customer engagement.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functional benefits and investing in advanced value communication methods will be crucial for future success in an increasingly customer-centric market.</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it’s important to consider the competitive landscape when linking attributes to functional benefits. Your functional benefits should not only address customer needs but also differentiate your offering from competitors. This requires a thorough understanding of the market and the ability to highlight unique combinations of attributes that deliver superior functional benefits.</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public sector technology implementations, I’ve observed that the most successful projects are those that clearly communicate functional benefits in terms of improved citizen experiences, operational efficiencies, and broader societal impacts. It’s not enough to have cutting-edge technology; you must articulate how it translates into tangible improvements for stakeholders.</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linking attributes to functional benefits is a critical step in constructing an effective Benefits Ladder. It requires a deep understanding of both your product and your customer, as well as the ability to translate technical features into practical advantages. By mastering this process, organisations can create more compelling value propositions, improve customer engagement, and ultimately drive greater success in their market.</w:t>
      </w:r>
    </w:p>
    <w:bookmarkStart w:colFirst="0" w:colLast="0" w:name="bookmark=id.37m2jsg" w:id="48"/>
    <w:bookmarkEnd w:id="48"/>
    <w:p w:rsidR="00000000" w:rsidDel="00000000" w:rsidP="00000000" w:rsidRDefault="00000000" w:rsidRPr="00000000" w14:paraId="000003EE">
      <w:pPr>
        <w:pStyle w:val="Heading3"/>
        <w:rPr/>
      </w:pPr>
      <w:r w:rsidDel="00000000" w:rsidR="00000000" w:rsidRPr="00000000">
        <w:rPr>
          <w:rtl w:val="0"/>
        </w:rPr>
        <w:t xml:space="preserve">Uncovering emotional benefits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ascend the Benefits Ladder, we reach a critical juncture where functional benefits transition into emotional benefits. This transition is where true customer engagement and loyalty are forged. Uncovering emotional benefits requires a deep understanding of customer psychology and a nuanced approach to value communication. As an expert who has guided numerous government agencies and public sector organisations through this process, I can attest to the transformative power of effectively articulating emotional benefits.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benefits are the feelings and psychological rewards that customers experience as a result of using a product or service. These benefits tap into deeper motivations and desires, often addressing fundamental human needs such as security, belonging, esteem, and self-actualisation. In the context of government services, emotional benefits might include feelings of civic pride, reassurance of safety, or a sense of being heard and valued by one’s community.</w:t>
      </w:r>
    </w:p>
    <w:p w:rsidR="00000000" w:rsidDel="00000000" w:rsidP="00000000" w:rsidRDefault="00000000" w:rsidRPr="00000000" w14:paraId="000003F1">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in-depth customer interviews and focus groups</w:t>
      </w:r>
    </w:p>
    <w:p w:rsidR="00000000" w:rsidDel="00000000" w:rsidP="00000000" w:rsidRDefault="00000000" w:rsidRPr="00000000" w14:paraId="000003F2">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customer feedback and support interactions</w:t>
      </w:r>
    </w:p>
    <w:p w:rsidR="00000000" w:rsidDel="00000000" w:rsidP="00000000" w:rsidRDefault="00000000" w:rsidRPr="00000000" w14:paraId="000003F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empathy mapping techniques</w:t>
      </w:r>
    </w:p>
    <w:p w:rsidR="00000000" w:rsidDel="00000000" w:rsidP="00000000" w:rsidRDefault="00000000" w:rsidRPr="00000000" w14:paraId="000003F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sentiment analysis on social media and online reviews</w:t>
      </w:r>
    </w:p>
    <w:p w:rsidR="00000000" w:rsidDel="00000000" w:rsidP="00000000" w:rsidRDefault="00000000" w:rsidRPr="00000000" w14:paraId="000003F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behavioural psychologists or anthropologists</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techniques I’ve employed in uncovering emotional benefits is the ‘Five Whys’ method. This involves asking ‘why’ repeatedly to dig deeper into customer motivations. For example, when working with a local council on improving their waste management services, we started with the functional benefit of ‘clean streets’ and asked why this was important:</w:t>
      </w:r>
    </w:p>
    <w:p w:rsidR="00000000" w:rsidDel="00000000" w:rsidP="00000000" w:rsidRDefault="00000000" w:rsidRPr="00000000" w14:paraId="000003F7">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are clean streets important? - For a more pleasant living environment.</w:t>
      </w:r>
    </w:p>
    <w:p w:rsidR="00000000" w:rsidDel="00000000" w:rsidP="00000000" w:rsidRDefault="00000000" w:rsidRPr="00000000" w14:paraId="000003F8">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is a pleasant living environment important? - It makes residents feel proud of their neighbourhood.</w:t>
      </w:r>
    </w:p>
    <w:p w:rsidR="00000000" w:rsidDel="00000000" w:rsidP="00000000" w:rsidRDefault="00000000" w:rsidRPr="00000000" w14:paraId="000003F9">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is feeling proud of their neighbourhood important? - It fosters a sense of community belonging.</w:t>
      </w:r>
    </w:p>
    <w:p w:rsidR="00000000" w:rsidDel="00000000" w:rsidP="00000000" w:rsidRDefault="00000000" w:rsidRPr="00000000" w14:paraId="000003F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is community belonging important? - It enhances overall life satisfaction and well-being.</w:t>
      </w:r>
    </w:p>
    <w:p w:rsidR="00000000" w:rsidDel="00000000" w:rsidP="00000000" w:rsidRDefault="00000000" w:rsidRPr="00000000" w14:paraId="000003F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is enhanced life satisfaction important? - It contributes to a fulfilling and meaningful life.</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 this process, we uncovered that the emotional benefit of the waste management service wasn’t just about cleanliness, but about fostering a sense of pride, community, and ultimately, contributing to residents’ overall life satisfaction. This insight allowed the council to reframe their communication strategy, emphasising how their service contributed to these deeper emotional benefits.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benefits are the hidden gems of value proposition. They’re what turn a mere transaction into a meaningful relationship between an organisation and its constituents.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uncovering emotional benefits, it’s crucial to consider the diverse perspectives within your audience. In the public sector, this often means accounting for various demographic groups, cultural backgrounds, and socioeconomic statuses. A technique I’ve found particularly useful is creating detailed persona profiles that include emotional drivers and pain points. These personas help teams empathise with different user groups and identify a range of potential emotional benefits.</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recognise that emotional benefits can be both positive (what customers gain) and negative (what they avoid). For instance, a new online tax filing system might offer the positive emotional benefit of feeling empowered and in control of one’s finances, while also providing the negative emotional benefit of avoiding stress and anxiety associated with complicated paperwork.</w:t>
      </w:r>
    </w:p>
    <w:p w:rsidR="00000000" w:rsidDel="00000000" w:rsidP="00000000" w:rsidRDefault="00000000" w:rsidRPr="00000000" w14:paraId="000004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Uncovering emotional benefits]" id="356" name="image10.png"/>
            <a:graphic>
              <a:graphicData uri="http://schemas.openxmlformats.org/drawingml/2006/picture">
                <pic:pic>
                  <pic:nvPicPr>
                    <pic:cNvPr descr="Draft Wardley Map: [Insert Wardley Map: Uncovering emotional benefits]" id="0" name="image10.png"/>
                    <pic:cNvPicPr preferRelativeResize="0"/>
                  </pic:nvPicPr>
                  <pic:blipFill>
                    <a:blip r:embed="rId100"/>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Uncovering emotional benefits]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emotional benefits in public services, positioning it as a key differentiator for customer engagement and loyalty. The map indicates a maturing field with opportunities for innovation, particularly in deep understanding and communication strategies. To maintain competitive advantage, public services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enhancing their deep understanding capabilities,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communication strategies, and integrating advanced technologies for real-time emotional benefits analysis. The emphasis on public trust and social impact underscores the unique context of emotional benefits in public services, suggesting potential for industry-wide shifts towards more empathetic and emotionally intelligent service delivery.</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emotional benefits have been identified, the next challenge is to articulate them in a way that resonates with your audience without seeming manipulative or insincere. This is particularly important in the public sector, where trust and transparency are paramount. I recommend using language that is authentic, empathetic, and grounded in the real experiences of service users.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validate the emotional benefits you’ve uncovered through quantitative research. Surveys and A/B testing of messaging can help confirm which emotional benefits truly resonate with your audience. This data-driven approach ensures that your Benefits Ladder is built on a solid foundation of customer insights rather than assumptions.</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public service, understanding and communicating emotional benefits isn’t just about improving satisfaction scores – it’s about strengthening the social fabric and enhancing the quality of life for citizens.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art of uncovering emotional benefits, organisations can create more compelling value propositions, foster deeper connections with their constituents, and ultimately deliver services that not only meet functional needs but also contribute to the overall well-being of the communities they serve. This approach transforms the Benefits Ladder from a mere communication tool into a powerful instrument for social impact and public value creation.</w:t>
      </w:r>
    </w:p>
    <w:bookmarkStart w:colFirst="0" w:colLast="0" w:name="bookmark=id.1mrcu09" w:id="49"/>
    <w:bookmarkEnd w:id="49"/>
    <w:p w:rsidR="00000000" w:rsidDel="00000000" w:rsidP="00000000" w:rsidRDefault="00000000" w:rsidRPr="00000000" w14:paraId="0000040A">
      <w:pPr>
        <w:pStyle w:val="Heading3"/>
        <w:rPr/>
      </w:pPr>
      <w:r w:rsidDel="00000000" w:rsidR="00000000" w:rsidRPr="00000000">
        <w:rPr>
          <w:rtl w:val="0"/>
        </w:rPr>
        <w:t xml:space="preserve">Connecting to personal values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reach the pinnacle of the Benefits Ladder, we encounter the most powerful and enduring level: personal values. This crucial step in constructing an effective Benefits Ladder requires a deep understanding of your customers’ core beliefs, aspirations, and self-perception. By successfully connecting your product or service to these personal values, you create a profound and lasting bond with your audience, elevating your offering from a mere commodity to an integral part of their identity and lifestyle.</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connect to personal values, it’s essential to recognise that these values often transcend the immediate features or benefits of your product. They tap into fundamental human desires and beliefs, such as the need for belonging, self-expression, security, or personal growth. By aligning your offering with these deeper motivations, you create a compelling narrative that resonates on a profoundly personal level with your target audience.</w:t>
      </w:r>
    </w:p>
    <w:p w:rsidR="00000000" w:rsidDel="00000000" w:rsidP="00000000" w:rsidRDefault="00000000" w:rsidRPr="00000000" w14:paraId="0000040D">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in-depth customer research to uncover core values and beliefs</w:t>
      </w:r>
    </w:p>
    <w:p w:rsidR="00000000" w:rsidDel="00000000" w:rsidP="00000000" w:rsidRDefault="00000000" w:rsidRPr="00000000" w14:paraId="0000040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how your product or service aligns with these values</w:t>
      </w:r>
    </w:p>
    <w:p w:rsidR="00000000" w:rsidDel="00000000" w:rsidP="00000000" w:rsidRDefault="00000000" w:rsidRPr="00000000" w14:paraId="0000040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Craft messaging that explicitly links your offering to personal values</w:t>
      </w:r>
    </w:p>
    <w:p w:rsidR="00000000" w:rsidDel="00000000" w:rsidP="00000000" w:rsidRDefault="00000000" w:rsidRPr="00000000" w14:paraId="0000041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brand stories and experiences that reinforce value alignment</w:t>
      </w:r>
    </w:p>
    <w:p w:rsidR="00000000" w:rsidDel="00000000" w:rsidP="00000000" w:rsidRDefault="00000000" w:rsidRPr="00000000" w14:paraId="0000041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refine and adapt your approach based on customer feedback</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technique for uncovering and connecting to personal values is the ‘laddering’ interview method. This involves asking a series of ‘why’ questions to probe deeper into the motivations behind customer preferences and behaviours. For example, if a customer says they prefer eco-friendly products, you might ask why that’s important to them. Their response might reveal a deeper value, such as a sense of responsibility towards future generations or a desire to be seen as environmentally conscious.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connecting to personal values is not just about selling a product; it’s about becoming part of your customers’ personal narrative and worldview. When done effectively, it transforms your offering from a want into a need, from a purchase into a statement.</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the relevant personal values, the next step is to craft messaging and experiences that explicitly link your offering to these values. This could involve developing brand stories that highlight how your product or service supports and enhances the customer’s values. For instance, a fitness app might focus on how it helps users achieve personal growth and self-improvement, rather than just losing weight or building muscle.</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ensure that this connection to personal values is authentic and consistent across all touchpoints of your customer journey. This might involve training customer service representatives to understand and speak to these values, designing packaging that reinforces value alignment, or creating marketing campaigns that showcase how your product fits into the lifestyle and aspirations of your target audience.</w:t>
      </w:r>
    </w:p>
    <w:p w:rsidR="00000000" w:rsidDel="00000000" w:rsidP="00000000" w:rsidRDefault="00000000" w:rsidRPr="00000000" w14:paraId="000004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Connecting to personal values]" id="357" name="image17.png"/>
            <a:graphic>
              <a:graphicData uri="http://schemas.openxmlformats.org/drawingml/2006/picture">
                <pic:pic>
                  <pic:nvPicPr>
                    <pic:cNvPr descr="Draft Wardley Map: [Insert Wardley Map: Connecting to personal values]" id="0" name="image17.png"/>
                    <pic:cNvPicPr preferRelativeResize="0"/>
                  </pic:nvPicPr>
                  <pic:blipFill>
                    <a:blip r:embed="rId103"/>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Connecting to personal values]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imperative to evolve from a product-centric to a value-centric approach. The key to sustainable competitive advantage lies in effectively connecting product offerings to customers’ personal values through emotional benefits and compelling brand stories. To succeed, the organization must develop advanced capabilities in customer understanding, value-based messaging, and brand storytelling while continuously aligning with evolving personal and societal values.</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personal values can vary significantly across different customer segments and cultures. What resonates deeply with one group might fall flat with another. Therefore, it’s essential to develop a nuanced understanding of your various customer segments and tailor your value connections accordingly. This might involve creating multiple ‘personas’ or archetypes that represent different value sets within your target audience.</w:t>
      </w:r>
    </w:p>
    <w:p w:rsidR="00000000" w:rsidDel="00000000" w:rsidP="00000000" w:rsidRDefault="00000000" w:rsidRPr="00000000" w14:paraId="0000041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customer personas based on different value sets</w:t>
      </w:r>
    </w:p>
    <w:p w:rsidR="00000000" w:rsidDel="00000000" w:rsidP="00000000" w:rsidRDefault="00000000" w:rsidRPr="00000000" w14:paraId="0000041E">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 your messaging and product positioning for each persona</w:t>
      </w:r>
    </w:p>
    <w:p w:rsidR="00000000" w:rsidDel="00000000" w:rsidP="00000000" w:rsidRDefault="00000000" w:rsidRPr="00000000" w14:paraId="0000041F">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data analytics to track the effectiveness of value-based messaging</w:t>
      </w:r>
    </w:p>
    <w:p w:rsidR="00000000" w:rsidDel="00000000" w:rsidP="00000000" w:rsidRDefault="00000000" w:rsidRPr="00000000" w14:paraId="00000420">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gather customer feedback to refine your understanding of their values</w:t>
      </w:r>
    </w:p>
    <w:p w:rsidR="00000000" w:rsidDel="00000000" w:rsidP="00000000" w:rsidRDefault="00000000" w:rsidRPr="00000000" w14:paraId="00000421">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evolve your approach as societal values shift over time</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recognise that personal values are not static; they can evolve over time in response to personal experiences, societal changes, or global events. Staying attuned to these shifts and being prepared to adapt your approach is crucial for maintaining a strong connection to your customers’ values in the long term.</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brands don’t just sell products; they sell a vision of who their customers want to be. By connecting to personal values, you’re not just climbing the Benefits Ladder – you’re building a bridge between your offering and your customers’ ideal selves.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connecting to personal values is the culmination of the Benefits Ladder, representing the highest level of customer engagement and loyalty. By understanding and aligning with these core beliefs and aspirations, you create a powerful emotional bond that transcends traditional product benefits. This not only differentiates your offering in a crowded marketplace but also fosters long-term customer relationships built on shared values and mutual understanding.</w:t>
      </w:r>
    </w:p>
    <w:bookmarkStart w:colFirst="0" w:colLast="0" w:name="bookmark=id.46r0co2" w:id="50"/>
    <w:bookmarkEnd w:id="50"/>
    <w:p w:rsidR="00000000" w:rsidDel="00000000" w:rsidP="00000000" w:rsidRDefault="00000000" w:rsidRPr="00000000" w14:paraId="00000425">
      <w:pPr>
        <w:pStyle w:val="Heading2"/>
        <w:rPr/>
      </w:pPr>
      <w:r w:rsidDel="00000000" w:rsidR="00000000" w:rsidRPr="00000000">
        <w:rPr>
          <w:rtl w:val="0"/>
        </w:rPr>
        <w:t xml:space="preserve">Applying the Benefits Ladder in Marketing and Sales</w:t>
      </w:r>
    </w:p>
    <w:bookmarkStart w:colFirst="0" w:colLast="0" w:name="bookmark=id.2lwamvv" w:id="51"/>
    <w:bookmarkEnd w:id="51"/>
    <w:p w:rsidR="00000000" w:rsidDel="00000000" w:rsidP="00000000" w:rsidRDefault="00000000" w:rsidRPr="00000000" w14:paraId="00000426">
      <w:pPr>
        <w:pStyle w:val="Heading3"/>
        <w:rPr/>
      </w:pPr>
      <w:r w:rsidDel="00000000" w:rsidR="00000000" w:rsidRPr="00000000">
        <w:rPr>
          <w:rtl w:val="0"/>
        </w:rPr>
        <w:t xml:space="preserve">Crafting compelling marketing messages</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I can attest that crafting compelling marketing messages using the Benefits Ladder is a powerful strategy for engaging customers and driving conversions. The Benefits Ladder provides a structured approach to articulating value, allowing marketers to create messages that resonate deeply with their target audience. By leveraging this framework, we can transform product-centric communications into customer-centric narratives that speak directly to the needs, desires, and values of our audience.</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craft compelling marketing messages using the Benefits Ladder, we must ascend from product attributes to personal values, ensuring that each rung of the ladder is addressed in our communications. This approach allows us to create multi-layered messages that appeal to different aspects of customer decision-making, from rational considerations to emotional drivers.</w:t>
      </w:r>
    </w:p>
    <w:p w:rsidR="00000000" w:rsidDel="00000000" w:rsidP="00000000" w:rsidRDefault="00000000" w:rsidRPr="00000000" w14:paraId="00000429">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product attributes: Clearly articulate the unique features of your offering</w:t>
      </w:r>
    </w:p>
    <w:p w:rsidR="00000000" w:rsidDel="00000000" w:rsidP="00000000" w:rsidRDefault="00000000" w:rsidRPr="00000000" w14:paraId="0000042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functional benefits: Explain how these attributes translate into practical advantages</w:t>
      </w:r>
    </w:p>
    <w:p w:rsidR="00000000" w:rsidDel="00000000" w:rsidP="00000000" w:rsidRDefault="00000000" w:rsidRPr="00000000" w14:paraId="0000042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Emphasise emotional benefits: Connect functional benefits to positive feelings and experiences</w:t>
      </w:r>
    </w:p>
    <w:p w:rsidR="00000000" w:rsidDel="00000000" w:rsidP="00000000" w:rsidRDefault="00000000" w:rsidRPr="00000000" w14:paraId="0000042C">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with personal values: Show how your offering supports the customer’s core beliefs and aspirations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crafting messages, it’s crucial to maintain a balance between these elements. While it may be tempting to focus solely on emotional benefits or personal values, a well-rounded message should include elements from each rung of the ladder. This approach ensures that your marketing communications appeal to both rational and emotional decision-making processes.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marketing messages are those that seamlessly blend product attributes with higher-level benefits, creating a compelling narrative that speaks to both the head and the heart of the customer.</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found that the Benefits Ladder approach is particularly effective in communicating the value of complex initiatives or services. For instance, when promoting a new digital service, we might start by highlighting its user-friendly interface (product attribute), then explain how it saves time for citizens (functional benefit), emphasise the reduced stress and increased satisfaction it brings (emotional benefit), and finally connect it to the value of efficient, responsive governance (personal value).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this approach effectively, consider the following strategies:</w:t>
      </w:r>
    </w:p>
    <w:p w:rsidR="00000000" w:rsidDel="00000000" w:rsidP="00000000" w:rsidRDefault="00000000" w:rsidRPr="00000000" w14:paraId="0000043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customer research to understand the full spectrum of benefits your offering provides</w:t>
      </w:r>
    </w:p>
    <w:p w:rsidR="00000000" w:rsidDel="00000000" w:rsidP="00000000" w:rsidRDefault="00000000" w:rsidRPr="00000000" w14:paraId="0000043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Benefits Ladder template for each key product or service, ensuring consistency across marketing efforts</w:t>
      </w:r>
    </w:p>
    <w:p w:rsidR="00000000" w:rsidDel="00000000" w:rsidP="00000000" w:rsidRDefault="00000000" w:rsidRPr="00000000" w14:paraId="0000043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library of benefit-focused phrases and statements that can be used across various marketing materials</w:t>
      </w:r>
    </w:p>
    <w:p w:rsidR="00000000" w:rsidDel="00000000" w:rsidP="00000000" w:rsidRDefault="00000000" w:rsidRPr="00000000" w14:paraId="0000043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marketing teams to think in terms of the Benefits Ladder when developing campaigns and content</w:t>
      </w:r>
    </w:p>
    <w:p w:rsidR="00000000" w:rsidDel="00000000" w:rsidP="00000000" w:rsidRDefault="00000000" w:rsidRPr="00000000" w14:paraId="0000043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A/B testing to refine messaging and identify which benefits resonate most strongly with different audience segments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tailor your messaging to different channels and formats. For example, social media posts might focus more on emotional benefits and personal values due to their brevity, while longer-form content like white papers or case studies can delve deeper into functional benefits and product attributes. The key is to ensure that all marketing communications, regardless of format, ladder up to the highest levels of customer value.</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Benefits Ladder approach can be particularly powerful when combined with storytelling techniques. By weaving the various levels of benefits into a narrative that showcases how your offering transforms the lives of customers, you can create marketing messages that are not only compelling but also memorable and shareable.</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marketing campaigns I’ve seen are those that tell a story of transformation, taking the customer on a journey from product features to life-changing impact.</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communications, this storytelling approach can be used to illustrate the broader societal impact of initiatives, connecting individual benefits to larger themes of community well-being and national progress.</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marketing communications, the Benefits Ladder will continue to be a crucial tool, especially as customers become more discerning and values-driven in their decision-making. By mastering this approach, organisations can ensure that their marketing messages not only capture attention but also create lasting connections with their audience, driving engagement, loyalty, and ultimately, business success.</w:t>
      </w:r>
    </w:p>
    <w:p w:rsidR="00000000" w:rsidDel="00000000" w:rsidP="00000000" w:rsidRDefault="00000000" w:rsidRPr="00000000" w14:paraId="000004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Crafting compelling marketing messages]" id="358" name="image11.png"/>
            <a:graphic>
              <a:graphicData uri="http://schemas.openxmlformats.org/drawingml/2006/picture">
                <pic:pic>
                  <pic:nvPicPr>
                    <pic:cNvPr descr="Draft Wardley Map: [Insert Wardley Map: Crafting compelling marketing messages]" id="0" name="image11.png"/>
                    <pic:cNvPicPr preferRelativeResize="0"/>
                  </pic:nvPicPr>
                  <pic:blipFill>
                    <a:blip r:embed="rId106"/>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Crafting compelling marketing messages]</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sophisticated understanding of marketing message evolution, positioning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lead in customer engagement through emotional connection and value alignment. The key strategic focus should be on rapidly developing capabilities in Personal Values Alignment and Societal Impact Narrative, while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entire messaging value chain through enhanced research, testing, and personalization capabilities.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11kx3o" w:id="52"/>
    <w:bookmarkEnd w:id="52"/>
    <w:p w:rsidR="00000000" w:rsidDel="00000000" w:rsidP="00000000" w:rsidRDefault="00000000" w:rsidRPr="00000000" w14:paraId="00000441">
      <w:pPr>
        <w:pStyle w:val="Heading3"/>
        <w:rPr/>
      </w:pPr>
      <w:r w:rsidDel="00000000" w:rsidR="00000000" w:rsidRPr="00000000">
        <w:rPr>
          <w:rtl w:val="0"/>
        </w:rPr>
        <w:t xml:space="preserve">Training sales teams to climb the ladder</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competitive landscape of modern business, training sales teams to effectively utilise the Benefits Ladder is not just an advantage—it’s a necessity. As an expert who has worked extensively with government and public sector organisations, I’ve observed that sales professionals who master this technique consistently outperform their peers and drive significant value for their organisations.</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provides a structured approach for sales teams to move beyond feature-based selling and connect with customers on a deeper level. By climbing the ladder from product attributes to personal values, sales professionals can create more meaningful engagements and close deals more effectively. Here’s a comprehensive approach to training your sales team in this powerful technique:</w:t>
      </w:r>
    </w:p>
    <w:p w:rsidR="00000000" w:rsidDel="00000000" w:rsidP="00000000" w:rsidRDefault="00000000" w:rsidRPr="00000000" w14:paraId="0000044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 Building: Ensure a solid understanding of the product or service</w:t>
      </w:r>
    </w:p>
    <w:p w:rsidR="00000000" w:rsidDel="00000000" w:rsidP="00000000" w:rsidRDefault="00000000" w:rsidRPr="00000000" w14:paraId="0000044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Attribute Identification: Train teams to articulate key product attributes clearly</w:t>
      </w:r>
    </w:p>
    <w:p w:rsidR="00000000" w:rsidDel="00000000" w:rsidP="00000000" w:rsidRDefault="00000000" w:rsidRPr="00000000" w14:paraId="0000044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Benefits Mapping: Link attributes to tangible customer benefits</w:t>
      </w:r>
    </w:p>
    <w:p w:rsidR="00000000" w:rsidDel="00000000" w:rsidP="00000000" w:rsidRDefault="00000000" w:rsidRPr="00000000" w14:paraId="0000044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Benefits Exploration: Uncover and communicate emotional impacts</w:t>
      </w:r>
    </w:p>
    <w:p w:rsidR="00000000" w:rsidDel="00000000" w:rsidP="00000000" w:rsidRDefault="00000000" w:rsidRPr="00000000" w14:paraId="0000044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Values Alignment: Connect offerings to customers’ core values</w:t>
      </w:r>
    </w:p>
    <w:p w:rsidR="00000000" w:rsidDel="00000000" w:rsidP="00000000" w:rsidRDefault="00000000" w:rsidRPr="00000000" w14:paraId="0000044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Questioning Techniques: Develop skills to uncover customer needs at each ladder level</w:t>
      </w:r>
    </w:p>
    <w:p w:rsidR="00000000" w:rsidDel="00000000" w:rsidP="00000000" w:rsidRDefault="00000000" w:rsidRPr="00000000" w14:paraId="0000044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Objection Handling: Prepare responses aligned with the Benefits Ladder structure</w:t>
      </w:r>
    </w:p>
    <w:p w:rsidR="00000000" w:rsidDel="00000000" w:rsidP="00000000" w:rsidRDefault="00000000" w:rsidRPr="00000000" w14:paraId="0000044B">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Role-Playing Exercises: Practise climbing the ladder in simulated scenarios</w:t>
      </w:r>
    </w:p>
    <w:p w:rsidR="00000000" w:rsidDel="00000000" w:rsidP="00000000" w:rsidRDefault="00000000" w:rsidRPr="00000000" w14:paraId="0000044C">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Application: Implement the technique in actual customer interactions</w:t>
      </w:r>
    </w:p>
    <w:p w:rsidR="00000000" w:rsidDel="00000000" w:rsidP="00000000" w:rsidRDefault="00000000" w:rsidRPr="00000000" w14:paraId="0000044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Regular feedback and refinement of the approach</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elements to provide a comprehensive training framework:</w:t>
      </w:r>
    </w:p>
    <w:p w:rsidR="00000000" w:rsidDel="00000000" w:rsidP="00000000" w:rsidRDefault="00000000" w:rsidRPr="00000000" w14:paraId="0000044F">
      <w:pPr>
        <w:numPr>
          <w:ilvl w:val="0"/>
          <w:numId w:val="128"/>
        </w:numPr>
        <w:ind w:left="720" w:hanging="360"/>
        <w:rPr/>
      </w:pPr>
      <w:r w:rsidDel="00000000" w:rsidR="00000000" w:rsidRPr="00000000">
        <w:rPr>
          <w:rtl w:val="0"/>
        </w:rPr>
        <w:t xml:space="preserve">Foundation Building: Before sales teams can effectively climb the Benefits Ladder, they must have a rock-solid understanding of the product or service they’re selling. This goes beyond mere features; it involves comprehending the underlying technology, the problems it solves, and its unique selling propositions. In my experience working with government technology providers, sales teams that deeply understand their offerings are better equipped to articulate value at every level of the ladder.</w:t>
      </w:r>
    </w:p>
    <w:p w:rsidR="00000000" w:rsidDel="00000000" w:rsidP="00000000" w:rsidRDefault="00000000" w:rsidRPr="00000000" w14:paraId="00000450">
      <w:pPr>
        <w:numPr>
          <w:ilvl w:val="0"/>
          <w:numId w:val="128"/>
        </w:numPr>
        <w:ind w:left="720" w:hanging="360"/>
        <w:rPr/>
      </w:pPr>
      <w:r w:rsidDel="00000000" w:rsidR="00000000" w:rsidRPr="00000000">
        <w:rPr>
          <w:rtl w:val="0"/>
        </w:rPr>
        <w:t xml:space="preserve">Attribute Identification: Train your team to clearly and concisely articulate the key attributes of your product or service. This forms the base of the Benefits Ladder. Encourage them to focus on the most relevant and differentiating attributes, particularly those that address specific pain points in the public sector.</w:t>
      </w:r>
    </w:p>
    <w:p w:rsidR="00000000" w:rsidDel="00000000" w:rsidP="00000000" w:rsidRDefault="00000000" w:rsidRPr="00000000" w14:paraId="00000451">
      <w:pPr>
        <w:numPr>
          <w:ilvl w:val="0"/>
          <w:numId w:val="128"/>
        </w:numPr>
        <w:ind w:left="720" w:hanging="360"/>
        <w:rPr/>
      </w:pPr>
      <w:r w:rsidDel="00000000" w:rsidR="00000000" w:rsidRPr="00000000">
        <w:rPr>
          <w:rtl w:val="0"/>
        </w:rPr>
        <w:t xml:space="preserve">Functional Benefits Mapping: The next step is to help sales professionals link these attributes to tangible, functional benefits for the customer. This involves translating features into advantages that directly impact the customer’s operations, efficiency, or bottom line. For instance, in a government context, this might involve demonstrating how a particular software feature can streamline administrative processes or improve citizen service delivery.</w:t>
      </w:r>
    </w:p>
    <w:p w:rsidR="00000000" w:rsidDel="00000000" w:rsidP="00000000" w:rsidRDefault="00000000" w:rsidRPr="00000000" w14:paraId="00000452">
      <w:pPr>
        <w:numPr>
          <w:ilvl w:val="0"/>
          <w:numId w:val="128"/>
        </w:numPr>
        <w:ind w:left="720" w:hanging="360"/>
        <w:rPr/>
      </w:pPr>
      <w:r w:rsidDel="00000000" w:rsidR="00000000" w:rsidRPr="00000000">
        <w:rPr>
          <w:rtl w:val="0"/>
        </w:rPr>
        <w:t xml:space="preserve">Emotional Benefits Exploration: This is where many sales training programmes fall short, but it’s crucial for climbing higher on the Benefits Ladder. Train your team to uncover and articulate the emotional benefits of your offering. In the public sector, this might include the pride of implementing innovative solutions, the relief of reducing workload stress, or the satisfaction of improving public services.</w:t>
      </w:r>
    </w:p>
    <w:p w:rsidR="00000000" w:rsidDel="00000000" w:rsidP="00000000" w:rsidRDefault="00000000" w:rsidRPr="00000000" w14:paraId="00000453">
      <w:pPr>
        <w:numPr>
          <w:ilvl w:val="0"/>
          <w:numId w:val="128"/>
        </w:numPr>
        <w:ind w:left="720" w:hanging="360"/>
        <w:rPr/>
      </w:pPr>
      <w:r w:rsidDel="00000000" w:rsidR="00000000" w:rsidRPr="00000000">
        <w:rPr>
          <w:rtl w:val="0"/>
        </w:rPr>
        <w:t xml:space="preserve">Personal Values Alignment: At the top of the ladder, sales professionals should be able to connect your offering to the personal values and beliefs of the decision-makers. In government contexts, this often relates to public service values, legacy-building, or career advancement. Training should focus on identifying these values and articulating how your solution supports them.</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‘The product that aligns with our core mission and values is the one that gets our attention. It’s not just about features; it’s about how it helps us serve our citizens better.’</w:t>
      </w:r>
    </w:p>
    <w:p w:rsidR="00000000" w:rsidDel="00000000" w:rsidP="00000000" w:rsidRDefault="00000000" w:rsidRPr="00000000" w14:paraId="00000455">
      <w:pPr>
        <w:numPr>
          <w:ilvl w:val="0"/>
          <w:numId w:val="130"/>
        </w:numPr>
        <w:ind w:left="720" w:hanging="360"/>
        <w:rPr/>
      </w:pPr>
      <w:r w:rsidDel="00000000" w:rsidR="00000000" w:rsidRPr="00000000">
        <w:rPr>
          <w:rtl w:val="0"/>
        </w:rPr>
        <w:t xml:space="preserve">Questioning Techniques: Equip your sales team with advanced questioning techniques to uncover customer needs at each level of the ladder. This includes open-ended questions, probing questions, and reflective listening skills. The ability to ask the right questions at the right time is crucial for climbing the Benefits Ladder effectively.</w:t>
      </w:r>
    </w:p>
    <w:p w:rsidR="00000000" w:rsidDel="00000000" w:rsidP="00000000" w:rsidRDefault="00000000" w:rsidRPr="00000000" w14:paraId="00000456">
      <w:pPr>
        <w:numPr>
          <w:ilvl w:val="0"/>
          <w:numId w:val="130"/>
        </w:numPr>
        <w:ind w:left="720" w:hanging="360"/>
        <w:rPr/>
      </w:pPr>
      <w:r w:rsidDel="00000000" w:rsidR="00000000" w:rsidRPr="00000000">
        <w:rPr>
          <w:rtl w:val="0"/>
        </w:rPr>
        <w:t xml:space="preserve">Objection Handling: Prepare your team to handle objections at each level of the Benefits Ladder. This involves not just addressing concerns about product attributes, but also navigating objections related to emotional benefits and value alignment. Role-playing exercises can be particularly effective in honing these skills.</w:t>
      </w:r>
    </w:p>
    <w:p w:rsidR="00000000" w:rsidDel="00000000" w:rsidP="00000000" w:rsidRDefault="00000000" w:rsidRPr="00000000" w14:paraId="00000457">
      <w:pPr>
        <w:numPr>
          <w:ilvl w:val="0"/>
          <w:numId w:val="130"/>
        </w:numPr>
        <w:ind w:left="720" w:hanging="360"/>
        <w:rPr/>
      </w:pPr>
      <w:r w:rsidDel="00000000" w:rsidR="00000000" w:rsidRPr="00000000">
        <w:rPr>
          <w:rtl w:val="0"/>
        </w:rPr>
        <w:t xml:space="preserve">Role-Playing Exercises: Implement regular role-playing sessions where team members can practise climbing the Benefits Ladder in simulated scenarios. These exercises should mirror real-world situations your sales team is likely to encounter, particularly in government and public sector contexts.</w:t>
      </w:r>
    </w:p>
    <w:p w:rsidR="00000000" w:rsidDel="00000000" w:rsidP="00000000" w:rsidRDefault="00000000" w:rsidRPr="00000000" w14:paraId="00000458">
      <w:pPr>
        <w:numPr>
          <w:ilvl w:val="0"/>
          <w:numId w:val="130"/>
        </w:numPr>
        <w:ind w:left="720" w:hanging="360"/>
        <w:rPr/>
      </w:pPr>
      <w:r w:rsidDel="00000000" w:rsidR="00000000" w:rsidRPr="00000000">
        <w:rPr>
          <w:rtl w:val="0"/>
        </w:rPr>
        <w:t xml:space="preserve">Real-world Application: Encourage your sales team to implement the Benefits Ladder technique in actual customer interactions. Provide support and guidance as they navigate this process, and create a system for sharing successes and learnings across the team.</w:t>
      </w:r>
    </w:p>
    <w:p w:rsidR="00000000" w:rsidDel="00000000" w:rsidP="00000000" w:rsidRDefault="00000000" w:rsidRPr="00000000" w14:paraId="00000459">
      <w:pPr>
        <w:numPr>
          <w:ilvl w:val="0"/>
          <w:numId w:val="130"/>
        </w:numPr>
        <w:ind w:left="720" w:hanging="360"/>
        <w:rPr/>
      </w:pPr>
      <w:r w:rsidDel="00000000" w:rsidR="00000000" w:rsidRPr="00000000">
        <w:rPr>
          <w:rtl w:val="0"/>
        </w:rPr>
        <w:t xml:space="preserve">Continuous Improvement: Establish a feedback loop where sales professionals can share their experiences, challenges, and successes in using the Benefits Ladder. Use this information to refine your training approach and keep it aligned with evolving customer needs and market dynamics.</w:t>
      </w:r>
    </w:p>
    <w:p w:rsidR="00000000" w:rsidDel="00000000" w:rsidP="00000000" w:rsidRDefault="00000000" w:rsidRPr="00000000" w14:paraId="000004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Training sales teams to climb the ladder]" id="359" name="image12.png"/>
            <a:graphic>
              <a:graphicData uri="http://schemas.openxmlformats.org/drawingml/2006/picture">
                <pic:pic>
                  <pic:nvPicPr>
                    <pic:cNvPr descr="Draft Wardley Map: [Insert Wardley Map: Training sales teams to climb the ladder]" id="0" name="image12.png"/>
                    <pic:cNvPicPr preferRelativeResize="0"/>
                  </pic:nvPicPr>
                  <pic:blipFill>
                    <a:blip r:embed="rId109"/>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Training sales teams to climb the ladder]</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approach to implementing the Benefits Ladder in sales processes. The strategic focus on moving from product attributes to personal values alignment is clear and well-structured. However, there are opportunities to enhance the connection between theoretical concepts and real-world application, particularly at the higher levels of the Benefits Ladder. The integration of continuous improvement and market dynamics awareness provides a solid foundation for long-term adaptability. To maintain a competitive edge,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innovating in the areas of emotional benefits and personal values alignment, possibly through the integration of advanced technologies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approaches. The key to success will be balancing the systematic approach outlined in the map with the flexibility to adapt to individual customer needs and evolving market conditions.</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this comprehensive training approach, organisations can empower their sales teams to climb the Benefits Ladder effectively, creating more meaningful connections with customers and driving better outcomes. In my experience, sales teams that master this technique not only achieve better results but also report higher job satisfaction and stronger customer relationships.</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sales trainer in the public sector observed, ‘When sales teams learn to climb the Benefits Ladder, they stop selling products and start solving problems. That’s when true value creation begins.’</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training sales teams to climb the Benefits Ladder is not a one-time event but an ongoing process. As customer needs evolve and new challenges emerge, particularly in the dynamic landscape of government and public sector procurement, your training approach should adapt accordingly. By maintaining a focus on continuous improvement and aligning your sales approach with the Benefits Ladder framework, you can ensure your team remains at the forefront of value-driven sales in the public sector.</w:t>
      </w:r>
    </w:p>
    <w:p w:rsidR="00000000" w:rsidDel="00000000" w:rsidP="00000000" w:rsidRDefault="00000000" w:rsidRPr="00000000" w14:paraId="00000463">
      <w:pPr>
        <w:pStyle w:val="Heading3"/>
        <w:rPr/>
      </w:pPr>
      <w:r w:rsidDel="00000000" w:rsidR="00000000" w:rsidRPr="00000000">
        <w:rPr>
          <w:rtl w:val="0"/>
        </w:rPr>
        <w:t xml:space="preserve">Personalising the ladder for different customer segments</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expert in value communication, I can attest that personalising the Benefits Ladder for different customer segments is a crucial strategy for maximising its effectiveness in marketing and sales. This approach allows businesses to tailor their value propositions to the specific needs, desires, and pain points of distinct customer groups, thereby increasing engagement and conversion rates.</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personalise the Benefits Ladder, organisations must first develop a deep understanding of their various customer segments. This involves comprehensive market research, customer interviews, and data analysis to identify key characteristics, preferences, and behaviours of each segment. Armed with this knowledge, businesses can then adapt each rung of the Benefits Ladder to resonate with the unique perspectives of different customer groups.</w:t>
      </w:r>
    </w:p>
    <w:p w:rsidR="00000000" w:rsidDel="00000000" w:rsidP="00000000" w:rsidRDefault="00000000" w:rsidRPr="00000000" w14:paraId="0000046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Segment identification: Utilise demographic, psychographic, and behavioural data to define distinct customer groups</w:t>
      </w:r>
    </w:p>
    <w:p w:rsidR="00000000" w:rsidDel="00000000" w:rsidP="00000000" w:rsidRDefault="00000000" w:rsidRPr="00000000" w14:paraId="0000046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Needs analysis: Determine the specific pain points and desires of each segment</w:t>
      </w:r>
    </w:p>
    <w:p w:rsidR="00000000" w:rsidDel="00000000" w:rsidP="00000000" w:rsidRDefault="00000000" w:rsidRPr="00000000" w14:paraId="0000046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alignment: Tailor the product attributes, functional benefits, emotional benefits, and personal values to each segment’s priorities</w:t>
      </w:r>
    </w:p>
    <w:p w:rsidR="00000000" w:rsidDel="00000000" w:rsidP="00000000" w:rsidRDefault="00000000" w:rsidRPr="00000000" w14:paraId="0000046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adaptation: Adjust messaging and terminology to match the preferences and communication styles of different segments</w:t>
      </w:r>
    </w:p>
    <w:p w:rsidR="00000000" w:rsidDel="00000000" w:rsidP="00000000" w:rsidRDefault="00000000" w:rsidRPr="00000000" w14:paraId="0000046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Channel selection: Choose the most appropriate marketing and sales channels for each segment</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personalising the Benefits Ladder is the ability to emphasise different rungs for different segments. For instance, a tech-savvy millennial segment might be more responsive to functional benefits that highlight innovative features, while a segment of senior executives might place greater importance on emotional benefits related to prestige and status.</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is not about creating a unique ladder for every individual customer, but rather about crafting targeted variations that speak directly to the core motivations of distinct customer groups.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found that personalising the Benefits Ladder can be particularly impactful when communicating the value of public services to diverse citizen groups. For example, when promoting a new digital government service, the Benefits Ladder for young, tech-savvy citizens might emphasise convenience and time-saving (functional benefits), while the ladder for older citizens might focus more on accessibility and support (emotional benefits).</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this personalised approach effectively, organisations should consider the following strategies:</w:t>
      </w:r>
    </w:p>
    <w:p w:rsidR="00000000" w:rsidDel="00000000" w:rsidP="00000000" w:rsidRDefault="00000000" w:rsidRPr="00000000" w14:paraId="0000046F">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segment-specific marketing collateral that highlights the most relevant benefits for each group</w:t>
      </w:r>
    </w:p>
    <w:p w:rsidR="00000000" w:rsidDel="00000000" w:rsidP="00000000" w:rsidRDefault="00000000" w:rsidRPr="00000000" w14:paraId="0000047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sales teams to identify customer segment characteristics quickly and adapt their pitch accordingly</w:t>
      </w:r>
    </w:p>
    <w:p w:rsidR="00000000" w:rsidDel="00000000" w:rsidP="00000000" w:rsidRDefault="00000000" w:rsidRPr="00000000" w14:paraId="0000047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dynamic content in digital marketing to present personalised Benefits Ladders based on user data and behaviour</w:t>
      </w:r>
    </w:p>
    <w:p w:rsidR="00000000" w:rsidDel="00000000" w:rsidP="00000000" w:rsidRDefault="00000000" w:rsidRPr="00000000" w14:paraId="0000047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A/B testing to refine and optimise segment-specific messaging</w:t>
      </w:r>
    </w:p>
    <w:p w:rsidR="00000000" w:rsidDel="00000000" w:rsidP="00000000" w:rsidRDefault="00000000" w:rsidRPr="00000000" w14:paraId="0000047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segment profiles and corresponding Benefits Ladders to ensure ongoing relevance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personalisation is powerful, it must be balanced with maintaining a consistent overall brand message. The core value proposition should remain stable across segments, with personalisation serving to emphasise the most relevant aspects for each group rather than creating entirely different value propositions.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personalisation of the Benefits Ladder is not about changing your fundamental value proposition, but about highlighting the aspects that will resonate most strongly with each customer segment.</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public sector, this approach can significantly enhance citizen engagement and service adoption. By tailoring the Benefits Ladder to different demographic groups, government agencies can more effectively communicate the value of their initiatives, leading to improved public participation and satisfaction.</w:t>
      </w:r>
    </w:p>
    <w:p w:rsidR="00000000" w:rsidDel="00000000" w:rsidP="00000000" w:rsidRDefault="00000000" w:rsidRPr="00000000" w14:paraId="0000047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ersonalizing the ladder for different customer segments]" id="360" name="image8.png"/>
            <a:graphic>
              <a:graphicData uri="http://schemas.openxmlformats.org/drawingml/2006/picture">
                <pic:pic>
                  <pic:nvPicPr>
                    <pic:cNvPr descr="Draft Wardley Map: [Insert Wardley Map: Personalizing the ladder for different customer segments]" id="0" name="image8.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Personalising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the ladder for different customer segments]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public sector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transition, moving towards more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data-driven service delivery. The strategic focus should be on responsibly integrating advanced technologies like AI while maintaining strong ethical standards and public trust. Key areas for development include enhancing data analysis capabilities, implementing AI-driven personalization, and establishing robust ethical and privacy frameworks.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public service delivery if it can successfully navigate the technological and ethical challenges ahead.</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personalisation of Benefits Ladders is likely to become even more sophisticated. Advances in AI and machine learning are enabling real-time personalisation at scale, allowing organisations to dynamically adjust their value communication to individual customers based on a wealth of data points. This presents exciting opportunities for enhancing the effectiveness of the Benefits Ladder model, but also raises important considerations around data privacy and ethical use of customer information.</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personalising the Benefits Ladder for different customer segments is a powerful strategy for enhancing the effectiveness of value communication in marketing and sales. By tailoring each rung of the ladder to resonate with specific customer groups, organisations can create more compelling and relevant value propositions, ultimately driving higher engagement, conversion rates, and customer satisfaction. As with all aspects of the Benefits Ladder model, the key to success lies in a deep understanding of customer needs and a commitment to continuous refinement based on feedback and results.</w:t>
      </w:r>
    </w:p>
    <w:p w:rsidR="00000000" w:rsidDel="00000000" w:rsidP="00000000" w:rsidRDefault="00000000" w:rsidRPr="00000000" w14:paraId="0000047F">
      <w:pPr>
        <w:pStyle w:val="Heading1"/>
        <w:rPr/>
      </w:pPr>
      <w:r w:rsidDel="00000000" w:rsidR="00000000" w:rsidRPr="00000000">
        <w:br w:type="page"/>
      </w:r>
      <w:r w:rsidDel="00000000" w:rsidR="00000000" w:rsidRPr="00000000">
        <w:rPr>
          <w:rtl w:val="0"/>
        </w:rPr>
      </w:r>
    </w:p>
    <w:bookmarkStart w:colFirst="0" w:colLast="0" w:name="bookmark=id.206ipza" w:id="53"/>
    <w:bookmarkEnd w:id="53"/>
    <w:p w:rsidR="00000000" w:rsidDel="00000000" w:rsidP="00000000" w:rsidRDefault="00000000" w:rsidRPr="00000000" w14:paraId="00000480">
      <w:pPr>
        <w:pStyle w:val="Heading1"/>
        <w:rPr/>
      </w:pPr>
      <w:r w:rsidDel="00000000" w:rsidR="00000000" w:rsidRPr="00000000">
        <w:rPr>
          <w:rtl w:val="0"/>
        </w:rPr>
        <w:t xml:space="preserve">Integrating the Models: A Holistic Approach to Value Communication</w:t>
      </w:r>
    </w:p>
    <w:bookmarkStart w:colFirst="0" w:colLast="0" w:name="bookmark=id.4k668n3" w:id="54"/>
    <w:bookmarkEnd w:id="54"/>
    <w:p w:rsidR="00000000" w:rsidDel="00000000" w:rsidP="00000000" w:rsidRDefault="00000000" w:rsidRPr="00000000" w14:paraId="00000481">
      <w:pPr>
        <w:pStyle w:val="Heading2"/>
        <w:rPr/>
      </w:pPr>
      <w:r w:rsidDel="00000000" w:rsidR="00000000" w:rsidRPr="00000000">
        <w:rPr>
          <w:rtl w:val="0"/>
        </w:rPr>
        <w:t xml:space="preserve">Synergies Between the Value Staircase, Pyramid, and Benefits Ladder</w:t>
      </w:r>
    </w:p>
    <w:bookmarkStart w:colFirst="0" w:colLast="0" w:name="bookmark=id.2zbgiuw" w:id="55"/>
    <w:bookmarkEnd w:id="55"/>
    <w:p w:rsidR="00000000" w:rsidDel="00000000" w:rsidP="00000000" w:rsidRDefault="00000000" w:rsidRPr="00000000" w14:paraId="00000482">
      <w:pPr>
        <w:pStyle w:val="Heading3"/>
        <w:rPr/>
      </w:pPr>
      <w:r w:rsidDel="00000000" w:rsidR="00000000" w:rsidRPr="00000000">
        <w:rPr>
          <w:rtl w:val="0"/>
        </w:rPr>
        <w:t xml:space="preserve">Identifying overlaps and complementarities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synergies between the Value Staircase, Value Pyramid, and Benefits Ladder, it becomes evident that these models, while distinct, share significant overlaps and complementarities. Understanding these interconnections is crucial for developing a cohesive and powerful value communication strategy. By identifying where these models intersect and support each other, organisations can create a more robust and persuasive approach to articulating their value proposition.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Staircase, with its focus on features, advantages, and benefits, provides a foundational structure that aligns closely with both the Value Pyramid and the Benefits Ladder. The ‘benefits’ step of the Value Staircase, for instance, directly correlates with the various levels of the Value Pyramid and the upper rungs of the Benefits Ladder. This alignment allows for a seamless integration of these models in practice.</w:t>
      </w:r>
    </w:p>
    <w:p w:rsidR="00000000" w:rsidDel="00000000" w:rsidP="00000000" w:rsidRDefault="00000000" w:rsidRPr="00000000" w14:paraId="0000048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Feature-Function Correlation: The ‘features’ step of the Value Staircase aligns with the ‘product attributes’ of the Benefits Ladder and the ‘functional value’ layer of the Value Pyramid.</w:t>
      </w:r>
    </w:p>
    <w:p w:rsidR="00000000" w:rsidDel="00000000" w:rsidP="00000000" w:rsidRDefault="00000000" w:rsidRPr="00000000" w14:paraId="0000048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Advantage-Benefit Bridge: The ‘advantages’ step of the Value Staircase serves as a bridge between features and benefits, complementing the progression in both the Value Pyramid and Benefits Ladder.</w:t>
      </w:r>
    </w:p>
    <w:p w:rsidR="00000000" w:rsidDel="00000000" w:rsidP="00000000" w:rsidRDefault="00000000" w:rsidRPr="00000000" w14:paraId="0000048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 Amplification: The ‘benefits’ step of the Value Staircase expands into the emotional, life-changing, and social impact values of the Value Pyramid, as well as the emotional benefits and personal values of the Benefits Ladder.</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Pyramid’s layered approach to value, from functional to social impact, provides a comprehensive framework that can enrich the benefit articulation in both the Value Staircase and the Benefits Ladder. By incorporating the Value Pyramid’s perspective, organisations can ensure they’re addressing value at multiple levels, from the practical to the aspirational.</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these models lies not in their individual application, but in their strategic integration. When used in concert, they provide a multi-dimensional view of value that resonates deeply with customers across various touchpoints.</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with its progression from product attributes to personal values, offers a psychological depth that complements the other two models. It provides a structured approach to linking tangible features with intangible emotional benefits and core values, enhancing the emotional resonance of the value proposition developed through the Value Staircase and Value Pyramid.</w:t>
      </w:r>
    </w:p>
    <w:p w:rsidR="00000000" w:rsidDel="00000000" w:rsidP="00000000" w:rsidRDefault="00000000" w:rsidRPr="00000000" w14:paraId="0000048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Attribute-Feature Alignment: The product attributes in the Benefits Ladder correspond directly to the features in the Value Staircase, providing a consistent starting point.</w:t>
      </w:r>
    </w:p>
    <w:p w:rsidR="00000000" w:rsidDel="00000000" w:rsidP="00000000" w:rsidRDefault="00000000" w:rsidRPr="00000000" w14:paraId="0000048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Functional-Emotional Progression: The progression from functional to emotional benefits in the Benefits Ladder aligns with the transition from functional to emotional value in the Value Pyramid.</w:t>
      </w:r>
    </w:p>
    <w:p w:rsidR="00000000" w:rsidDel="00000000" w:rsidP="00000000" w:rsidRDefault="00000000" w:rsidRPr="00000000" w14:paraId="0000048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Value-Benefit Synthesis: The personal values at the top of the Benefits Ladder can inform and enrich the life-changing and social impact values in the Value Pyramid.</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recognising these overlaps and complementarities, organisations can create a more holistic and persuasive value communication strategy. For instance, the feature-advantage-benefit structure of the Value Staircase can be enriched by incorporating the emotional and personal value elements from the Benefits Ladder and the broader societal impact considerations from the Value Pyramid.</w:t>
      </w:r>
    </w:p>
    <w:p w:rsidR="00000000" w:rsidDel="00000000" w:rsidP="00000000" w:rsidRDefault="00000000" w:rsidRPr="00000000" w14:paraId="000004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99860"/>
            <wp:effectExtent b="0" l="0" r="0" t="0"/>
            <wp:docPr descr="Draft Wardley Map: [Insert Wardley Map: Identifying overlaps and complementarities]" id="361" name="image7.png"/>
            <a:graphic>
              <a:graphicData uri="http://schemas.openxmlformats.org/drawingml/2006/picture">
                <pic:pic>
                  <pic:nvPicPr>
                    <pic:cNvPr descr="Draft Wardley Map: [Insert Wardley Map: Identifying overlaps and complementarities]" id="0" name="image7.png"/>
                    <pic:cNvPicPr preferRelativeResize="0"/>
                  </pic:nvPicPr>
                  <pic:blipFill>
                    <a:blip r:embed="rId115"/>
                    <a:srcRect b="0" l="0" r="0" t="0"/>
                    <a:stretch>
                      <a:fillRect/>
                    </a:stretch>
                  </pic:blipFill>
                  <pic:spPr>
                    <a:xfrm>
                      <a:off x="0" y="0"/>
                      <a:ext cx="5943600" cy="359986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overlaps and complementarities]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value communication that integrates multiple models to create a holistic value proposition. The strategy of moving from feature-centric communication to higher-level value articulation is sound and forward-thinking. The key challenge and opportunity lie in effectively integrating these models and evolving towards more dynamic,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measurable value communication. Success in this area could provide a significant competitive advantage in stakeholder engagement and product positioning.</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this integration allows for a more nuanced and comprehensive approach to value communication. For example, a government agency implementing a new digital service could use the Value Staircase to articulate the basic features and advantages, the Value Pyramid to highlight the broader societal benefits, and the Benefits Ladder to connect these elements to the personal values and emotional needs of citizens.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the synergies between these models, we can create a value proposition that not only speaks to the rational mind but also touches the heart and aligns with the deepest values of our stakeholders. This is particularly crucial in the public sector, where the impact of our work extends far beyond individual transactions.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we’ll explore practical strategies for harnessing these synergies and creating a unified value communication approach that draws on the strengths of each model. By doing so, organisations can develop a more compelling, multi-faceted value proposition that resonates with stakeholders at every level, from the practical to the aspirational, and from the individual to the societal.</w:t>
      </w:r>
    </w:p>
    <w:bookmarkStart w:colFirst="0" w:colLast="0" w:name="bookmark=id.1egqt2p" w:id="56"/>
    <w:bookmarkEnd w:id="56"/>
    <w:p w:rsidR="00000000" w:rsidDel="00000000" w:rsidP="00000000" w:rsidRDefault="00000000" w:rsidRPr="00000000" w14:paraId="00000498">
      <w:pPr>
        <w:pStyle w:val="Heading3"/>
        <w:rPr/>
      </w:pPr>
      <w:r w:rsidDel="00000000" w:rsidR="00000000" w:rsidRPr="00000000">
        <w:rPr>
          <w:rtl w:val="0"/>
        </w:rPr>
        <w:t xml:space="preserve">Creating a unified value communication strategy</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I can attest that creating a unified strategy that leverages the synergies between the Value Staircase, Value Pyramid, and Benefits Ladder is crucial for maximising the impact of your value proposition. This integrated approach allows organisations to communicate their value comprehensively and coherently across all touchpoints, ensuring that customers receive a consistent and compelling message about the benefits of your products or services.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create a unified value communication strategy, we must first understand how these three models complement each other and where their strengths lie in conveying different aspects of value. By identifying these synergies, we can craft a strategy that utilises each model’s unique advantages while reinforcing the overall value message.</w:t>
      </w:r>
    </w:p>
    <w:p w:rsidR="00000000" w:rsidDel="00000000" w:rsidP="00000000" w:rsidRDefault="00000000" w:rsidRPr="00000000" w14:paraId="0000049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Staircase: Provides a logical progression from features to advantages to benefits</w:t>
      </w:r>
    </w:p>
    <w:p w:rsidR="00000000" w:rsidDel="00000000" w:rsidP="00000000" w:rsidRDefault="00000000" w:rsidRPr="00000000" w14:paraId="0000049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Pyramid: Offers a hierarchical structure of value, from functional to emotional and social impact</w:t>
      </w:r>
    </w:p>
    <w:p w:rsidR="00000000" w:rsidDel="00000000" w:rsidP="00000000" w:rsidRDefault="00000000" w:rsidRPr="00000000" w14:paraId="0000049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Ladder: Links product attributes to personal values through functional and emotional benefits</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integrating these models, we can see that the Value Staircase forms the foundation of our communication strategy. It allows us to articulate the progression from tangible features to customer-centric benefits. This aligns closely with the lower levels of the Value Pyramid, particularly the functional value layer. As we move up the Staircase, we can begin to incorporate elements from the higher levels of the Value Pyramid, addressing emotional and life-changing values.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Ladder serves as a bridge between the Staircase and the Pyramid. It provides a methodology for connecting product attributes (which align with the features in the Value Staircase) to personal values (which correspond to the higher levels of the Value Pyramid). This interconnection allows for a seamless flow of value communication, from the most concrete aspects of your offering to the most abstract and emotionally resonant benefits.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unified value communication strategy is not about using all models simultaneously, but rather about leveraging the right elements of each model at the right time to create a compelling and coherent value narrative.</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this unified approach effectively, consider the following steps:</w:t>
      </w:r>
    </w:p>
    <w:p w:rsidR="00000000" w:rsidDel="00000000" w:rsidP="00000000" w:rsidRDefault="00000000" w:rsidRPr="00000000" w14:paraId="000004A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your product or service features to the Value Staircase, identifying clear advantages and benefits</w:t>
      </w:r>
    </w:p>
    <w:p w:rsidR="00000000" w:rsidDel="00000000" w:rsidP="00000000" w:rsidRDefault="00000000" w:rsidRPr="00000000" w14:paraId="000004A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Value Pyramid to categorise these benefits into functional, emotional, life-changing, and social impact layers</w:t>
      </w:r>
    </w:p>
    <w:p w:rsidR="00000000" w:rsidDel="00000000" w:rsidP="00000000" w:rsidRDefault="00000000" w:rsidRPr="00000000" w14:paraId="000004A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 the Benefits Ladder methodology to create logical connections between product attributes and personal values</w:t>
      </w:r>
    </w:p>
    <w:p w:rsidR="00000000" w:rsidDel="00000000" w:rsidP="00000000" w:rsidRDefault="00000000" w:rsidRPr="00000000" w14:paraId="000004A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messages that span across all three models, ensuring consistency in your value communication</w:t>
      </w:r>
    </w:p>
    <w:p w:rsidR="00000000" w:rsidDel="00000000" w:rsidP="00000000" w:rsidRDefault="00000000" w:rsidRPr="00000000" w14:paraId="000004A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messaging matrix that outlines how to articulate value at each level and for different customer segments</w:t>
      </w:r>
    </w:p>
    <w:p w:rsidR="00000000" w:rsidDel="00000000" w:rsidP="00000000" w:rsidRDefault="00000000" w:rsidRPr="00000000" w14:paraId="000004A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your teams to understand and utilise this integrated approach in their respective roles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this unified strategy, you ensure that all aspects of your value proposition are covered, from the tangible features to the most aspirational benefits. This comprehensive approach allows you to tailor your communication to different audiences and contexts while maintaining a consistent core message about your value.</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this unified strategy should be flexible enough to adapt to different communication channels and customer touchpoints. For instance, in brief marketing communications, you might focus on the higher levels of the Value Pyramid and Benefits Ladder to create emotional resonance quickly. In more detailed sales presentations or product documentation, you can delve into the Value Staircase to provide a logical progression of value from features to benefits.</w:t>
      </w:r>
    </w:p>
    <w:p w:rsidR="00000000" w:rsidDel="00000000" w:rsidP="00000000" w:rsidRDefault="00000000" w:rsidRPr="00000000" w14:paraId="000004A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a unified value communication strategy]" id="362" name="image15.png"/>
            <a:graphic>
              <a:graphicData uri="http://schemas.openxmlformats.org/drawingml/2006/picture">
                <pic:pic>
                  <pic:nvPicPr>
                    <pic:cNvPr descr="Draft Wardley Map: [Insert Wardley Map: Creating a unified value communication strategy]" id="0" name="image15.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a unified value communication strategy]</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value communication strategy, showing a clear evolution from basic articulation to a unified, customer-centric approach. The rapid evolution of key components, particularly the Unified Value Strategy, indicates a forward-thinking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poised to lead in value communication. However, success will depend on effectively managing the transition, continuously adapting to customer needs and market conditions, and leveraging emerging technologies to stay ahead of the curve.</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reviewing and refining your unified value communication strategy is crucial. As market conditions change and customer needs evolve, you may need to adjust your approach. Conduct periodic audits of your value communication across all channels and touchpoints to ensure consistency and effectiveness. Gather feedback from customers and sales teams to identify areas where the strategy can be improved or where certain aspects of value are resonating more strongly than others.</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value communication strategies are those that evolve with the market while maintaining a consistent core message about the unique value your organisation provides.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a unified value communication strategy that leverages the synergies between the Value Staircase, Value Pyramid, and Benefits Ladder is a powerful way to articulate your value proposition clearly and compellingly. By integrating these models, you create a comprehensive framework that addresses all aspects of value, from functional benefits to emotional resonance and societal impact. This approach not only enhances the clarity and consistency of your value communication but also provides the flexibility to tailor your message to different audiences and contexts, ultimately driving stronger customer engagement and business success.</w:t>
      </w:r>
    </w:p>
    <w:bookmarkStart w:colFirst="0" w:colLast="0" w:name="bookmark=id.3ygebqi" w:id="57"/>
    <w:bookmarkEnd w:id="57"/>
    <w:p w:rsidR="00000000" w:rsidDel="00000000" w:rsidP="00000000" w:rsidRDefault="00000000" w:rsidRPr="00000000" w14:paraId="000004B3">
      <w:pPr>
        <w:pStyle w:val="Heading3"/>
        <w:rPr/>
      </w:pPr>
      <w:r w:rsidDel="00000000" w:rsidR="00000000" w:rsidRPr="00000000">
        <w:rPr>
          <w:rtl w:val="0"/>
        </w:rPr>
        <w:t xml:space="preserve">Addressing potential conflicts between models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integrate the Value Staircase, Value Pyramid, and Benefits Ladder into a cohesive value communication strategy, it’s crucial to address potential conflicts that may arise between these models. While each framework offers unique insights and approaches to articulating value, their differences can sometimes lead to inconsistencies or contradictions if not carefully managed. As an expert in this field, I’ve encountered numerous instances where organisations struggle to reconcile these models, often resulting in confused messaging and diluted value propositions.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address these potential conflicts, we must first understand their root causes and then develop strategies to harmonise the models. Let’s explore the common areas of tension and provide practical solutions to ensure a unified and powerful value communication approach.</w:t>
      </w:r>
    </w:p>
    <w:p w:rsidR="00000000" w:rsidDel="00000000" w:rsidP="00000000" w:rsidRDefault="00000000" w:rsidRPr="00000000" w14:paraId="000004B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Differing Hierarchies and Priorities</w:t>
      </w:r>
    </w:p>
    <w:p w:rsidR="00000000" w:rsidDel="00000000" w:rsidP="00000000" w:rsidRDefault="00000000" w:rsidRPr="00000000" w14:paraId="000004B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Varying Levels of Abstraction</w:t>
      </w:r>
    </w:p>
    <w:p w:rsidR="00000000" w:rsidDel="00000000" w:rsidP="00000000" w:rsidRDefault="00000000" w:rsidRPr="00000000" w14:paraId="000004B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Inconsistent Terminology</w:t>
      </w:r>
    </w:p>
    <w:p w:rsidR="00000000" w:rsidDel="00000000" w:rsidP="00000000" w:rsidRDefault="00000000" w:rsidRPr="00000000" w14:paraId="000004B9">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Conflicting Focus on Rational vs. Emotional Benefits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Differing Hierarchies and Priorities: One of the primary sources of conflict stems from the different hierarchical structures of these models. The Value Staircase emphasises a linear progression from features to advantages to benefits, while the Value Pyramid presents a layered approach from functional to emotional to life-changing value. The Benefits Ladder, on the other hand, moves from product attributes to personal values. These varying structures can lead to confusion about which aspects of value should take precedence in communication.</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aligning these hierarchies requires a deep understanding of the target audience’s decision-making process. As one senior policy advisor put it, ‘We need to map our value communication to the way our stakeholders actually evaluate and prioritise benefits.’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conflict, organisations should create a unified value framework that incorporates elements from all three models. This might involve developing a hybrid model that aligns the steps of the Value Staircase with the layers of the Value Pyramid and the rungs of the Benefits Ladder. By doing so, we can ensure that all aspects of value are considered and communicated in a coherent manner.</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Varying Levels of Abstraction: Another potential conflict arises from the different levels of abstraction each model operates on. The Value Staircase tends to be more concrete, focusing on tangible features and their direct benefits. In contrast, the Value Pyramid and Benefits Ladder often deal with more abstract concepts, particularly at their higher levels. This disparity can lead to challenges in maintaining consistency across all communication channels.</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reconcile these differences, it’s essential to create clear linkages between concrete features and abstract benefits. This involves developing a comprehensive value map that shows how specific product or service attributes contribute to higher-level emotional and societal benefits. By explicitly drawing these connections, we can ensure that our value communication remains grounded in tangible offerings while still articulating more aspirational value propositions.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chief marketing officer I worked with in the public sector aptly noted, ‘Our challenge is to tell a story that connects the dots between what we do and the broader impact we have on society. It’s about making the abstract concrete and the concrete inspiring.’</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Inconsistent Terminology: The use of different terminologies across the three models can lead to confusion and inconsistency in value communication. For instance, what the Value Staircase calls ‘advantages’ might be similar to ‘functional benefits’ in the Benefits Ladder, while the Value Pyramid’s ‘emotional value’ could overlap with ‘emotional benefits’ in the Benefits Ladder.</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issue, organisations should develop a standardised value lexicon that harmonises terms across all three models. This involves creating a comprehensive glossary that clearly defines each term and shows how it relates to concepts in the other models. By establishing this common language, we can ensure that all stakeholders, from product developers to marketers to sales teams, are aligned in their understanding and communication of value.</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Conflicting Focus on Rational vs. Emotional Benefits: The Value Staircase tends to emphasise rational benefits, while the Value Pyramid and Benefits Ladder give more weight to emotional and personal value. This can lead to conflicts in messaging strategy, particularly when different teams within an organisation favour one approach over the other.</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resolve this conflict, it’s crucial to adopt a balanced approach that recognises the importance of both rational and emotional benefits in decision-making. This involves developing integrated value propositions that address both the logical and emotional aspects of value, tailored to different stages of the customer journey and various stakeholder groups.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consultant in this field, I often remind my clients, ‘The most powerful value propositions are those that speak to both the head and the heart. It’s not about choosing between rational and emotional benefits, but about finding the right balance for each audience and context.’</w:t>
      </w:r>
    </w:p>
    <w:p w:rsidR="00000000" w:rsidDel="00000000" w:rsidP="00000000" w:rsidRDefault="00000000" w:rsidRPr="00000000" w14:paraId="000004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dressing potential conflicts between models]" id="363" name="image5.png"/>
            <a:graphic>
              <a:graphicData uri="http://schemas.openxmlformats.org/drawingml/2006/picture">
                <pic:pic>
                  <pic:nvPicPr>
                    <pic:cNvPr descr="Draft Wardley Map: [Insert Wardley Map: Addressing potential conflicts between models]" id="0" name="image5.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Addressing potential conflicts between models]</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shift towards more sophisticated, integrated value communication.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this area by developing a Unified Value Framework and focusing on Life-changing Value. However, success will require significant investment in new capabilities and a willingness to move beyond traditional communication models. The key to success lies in effectively bridging the gap between feature-focused communication and high-level value propositions while ensuring alignment with actual customer experiences and decision-making processes.</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addressing these potential conflicts head-on and developing strategies to harmonise the Value Staircase, Value Pyramid, and Benefits Ladder, organisations can create a more cohesive and effective value communication approach. This integrated strategy not only resolves internal inconsistencies but also presents a more compelling and comprehensive value proposition to customers and stakeholders.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exploration of value communication, it’s essential to remember that these models are tools to aid our thinking and communication, not rigid structures that limit our approach. By understanding their strengths, limitations, and potential conflicts, we can use them more effectively to articulate the full spectrum of value our products, services, or policies offer.</w:t>
      </w:r>
    </w:p>
    <w:bookmarkStart w:colFirst="0" w:colLast="0" w:name="bookmark=id.2dlolyb" w:id="58"/>
    <w:bookmarkEnd w:id="58"/>
    <w:p w:rsidR="00000000" w:rsidDel="00000000" w:rsidP="00000000" w:rsidRDefault="00000000" w:rsidRPr="00000000" w14:paraId="000004CD">
      <w:pPr>
        <w:pStyle w:val="Heading2"/>
        <w:rPr/>
      </w:pPr>
      <w:r w:rsidDel="00000000" w:rsidR="00000000" w:rsidRPr="00000000">
        <w:rPr>
          <w:rtl w:val="0"/>
        </w:rPr>
        <w:t xml:space="preserve">Practical Implementation Strategies</w:t>
      </w:r>
    </w:p>
    <w:bookmarkStart w:colFirst="0" w:colLast="0" w:name="bookmark=id.sqyw64" w:id="59"/>
    <w:bookmarkEnd w:id="59"/>
    <w:p w:rsidR="00000000" w:rsidDel="00000000" w:rsidP="00000000" w:rsidRDefault="00000000" w:rsidRPr="00000000" w14:paraId="000004CE">
      <w:pPr>
        <w:pStyle w:val="Heading3"/>
        <w:rPr/>
      </w:pPr>
      <w:r w:rsidDel="00000000" w:rsidR="00000000" w:rsidRPr="00000000">
        <w:rPr>
          <w:rtl w:val="0"/>
        </w:rPr>
        <w:t xml:space="preserve">Developing cross-functional teams for value communication</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modern business, effective value communication requires a holistic approach that transcends traditional departmental boundaries. Developing cross-functional teams for value communication is not just a strategic advantage; it’s a necessity for organisations aiming to create, articulate, and deliver compelling value propositions. As an expert who has advised numerous government bodies and private sector entities on this matter, I can attest to the transformative power of well-structured cross-functional teams in elevating an organisation’s value communication efforts.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bring together diverse perspectives, skills, and knowledge bases, creating a synergistic environment where the Value Staircase, Value Pyramid, and Benefits Ladder can be seamlessly integrated and applied. These teams typically include members from marketing, sales, product development, customer service, and finance, each contributing unique insights into how value is created, perceived, and communicated throughout the customer journey.</w:t>
      </w:r>
    </w:p>
    <w:p w:rsidR="00000000" w:rsidDel="00000000" w:rsidP="00000000" w:rsidRDefault="00000000" w:rsidRPr="00000000" w14:paraId="000004D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Marketing: Brings expertise in messaging, brand positioning, and customer segmentation</w:t>
      </w:r>
    </w:p>
    <w:p w:rsidR="00000000" w:rsidDel="00000000" w:rsidP="00000000" w:rsidRDefault="00000000" w:rsidRPr="00000000" w14:paraId="000004D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Sales: Provides direct customer insights and feedback on value perception</w:t>
      </w:r>
    </w:p>
    <w:p w:rsidR="00000000" w:rsidDel="00000000" w:rsidP="00000000" w:rsidRDefault="00000000" w:rsidRPr="00000000" w14:paraId="000004D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Development: Offers deep understanding of product features and potential advantages</w:t>
      </w:r>
    </w:p>
    <w:p w:rsidR="00000000" w:rsidDel="00000000" w:rsidP="00000000" w:rsidRDefault="00000000" w:rsidRPr="00000000" w14:paraId="000004D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Service: Shares real-world customer experiences and pain points</w:t>
      </w:r>
    </w:p>
    <w:p w:rsidR="00000000" w:rsidDel="00000000" w:rsidP="00000000" w:rsidRDefault="00000000" w:rsidRPr="00000000" w14:paraId="000004D5">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Finance: Contributes insights on pricing strategies and value quantification</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develop these cross-functional teams, organisations must focus on several key areas:</w:t>
      </w:r>
    </w:p>
    <w:p w:rsidR="00000000" w:rsidDel="00000000" w:rsidP="00000000" w:rsidRDefault="00000000" w:rsidRPr="00000000" w14:paraId="000004D7">
      <w:pPr>
        <w:numPr>
          <w:ilvl w:val="0"/>
          <w:numId w:val="107"/>
        </w:numPr>
        <w:ind w:left="720" w:hanging="360"/>
        <w:rPr/>
      </w:pPr>
      <w:r w:rsidDel="00000000" w:rsidR="00000000" w:rsidRPr="00000000">
        <w:rPr>
          <w:rtl w:val="0"/>
        </w:rPr>
        <w:t xml:space="preserve">Clear Objectives and Shared Vision: Establish a clear purpose for the cross-functional team, aligned with the organisation’s overall value communication strategy. This shared vision serves as a north star, guiding the team’s efforts and ensuring cohesion despite diverse backgrounds.</w:t>
      </w:r>
    </w:p>
    <w:p w:rsidR="00000000" w:rsidDel="00000000" w:rsidP="00000000" w:rsidRDefault="00000000" w:rsidRPr="00000000" w14:paraId="000004D8">
      <w:pPr>
        <w:numPr>
          <w:ilvl w:val="0"/>
          <w:numId w:val="107"/>
        </w:numPr>
        <w:ind w:left="720" w:hanging="360"/>
        <w:rPr/>
      </w:pPr>
      <w:r w:rsidDel="00000000" w:rsidR="00000000" w:rsidRPr="00000000">
        <w:rPr>
          <w:rtl w:val="0"/>
        </w:rPr>
        <w:t xml:space="preserve">Leadership and Governance: Appoint a strong leader who understands the nuances of value communication and can navigate the complexities of cross-functional collaboration. Implement a governance structure that balances autonomy with accountability, fostering innovation while maintaining strategic alignment.</w:t>
      </w:r>
    </w:p>
    <w:p w:rsidR="00000000" w:rsidDel="00000000" w:rsidP="00000000" w:rsidRDefault="00000000" w:rsidRPr="00000000" w14:paraId="000004D9">
      <w:pPr>
        <w:numPr>
          <w:ilvl w:val="0"/>
          <w:numId w:val="107"/>
        </w:numPr>
        <w:ind w:left="720" w:hanging="360"/>
        <w:rPr/>
      </w:pPr>
      <w:r w:rsidDel="00000000" w:rsidR="00000000" w:rsidRPr="00000000">
        <w:rPr>
          <w:rtl w:val="0"/>
        </w:rPr>
        <w:t xml:space="preserve">Skill Development and Training: Invest in comprehensive training programmes that equip team members with a deep understanding of the Value Staircase, Value Pyramid, and Benefits Ladder. This common knowledge base facilitates more effective collaboration and ensures consistent application of these models across all touchpoints.</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remarked, ‘The success of our value communication efforts hinged on our ability to break down silos and create a truly collaborative environment where diverse expertise could flourish.’</w:t>
      </w:r>
    </w:p>
    <w:p w:rsidR="00000000" w:rsidDel="00000000" w:rsidP="00000000" w:rsidRDefault="00000000" w:rsidRPr="00000000" w14:paraId="000004DB">
      <w:pPr>
        <w:numPr>
          <w:ilvl w:val="0"/>
          <w:numId w:val="106"/>
        </w:numPr>
        <w:ind w:left="720" w:hanging="360"/>
        <w:rPr/>
      </w:pPr>
      <w:r w:rsidDel="00000000" w:rsidR="00000000" w:rsidRPr="00000000">
        <w:rPr>
          <w:rtl w:val="0"/>
        </w:rPr>
        <w:t xml:space="preserve">Tools and Processes: Implement collaborative tools and standardised processes that facilitate seamless information sharing and decision-making. This might include project management software, shared dashboards for tracking value metrics, and regular cross-functional workshops or sprints.</w:t>
      </w:r>
    </w:p>
    <w:p w:rsidR="00000000" w:rsidDel="00000000" w:rsidP="00000000" w:rsidRDefault="00000000" w:rsidRPr="00000000" w14:paraId="000004DC">
      <w:pPr>
        <w:numPr>
          <w:ilvl w:val="0"/>
          <w:numId w:val="106"/>
        </w:numPr>
        <w:ind w:left="720" w:hanging="360"/>
        <w:rPr/>
      </w:pPr>
      <w:r w:rsidDel="00000000" w:rsidR="00000000" w:rsidRPr="00000000">
        <w:rPr>
          <w:rtl w:val="0"/>
        </w:rPr>
        <w:t xml:space="preserve">Continuous Feedback and Iteration: Establish mechanisms for ongoing feedback, both within the team and from external stakeholders. This iterative approach allows for continuous refinement of value communication strategies, ensuring they remain relevant and impactful.</w:t>
      </w:r>
    </w:p>
    <w:p w:rsidR="00000000" w:rsidDel="00000000" w:rsidP="00000000" w:rsidRDefault="00000000" w:rsidRPr="00000000" w14:paraId="000004D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veloping cross-functional teams for value communication]" id="364" name="image6.png"/>
            <a:graphic>
              <a:graphicData uri="http://schemas.openxmlformats.org/drawingml/2006/picture">
                <pic:pic>
                  <pic:nvPicPr>
                    <pic:cNvPr descr="Draft Wardley Map: [Insert Wardley Map: Developing cross-functional teams for value communication]" id="0" name="image6.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Developing cross-functional teams for value communication]</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leverage cross-functional teams for enhanced value communication, with a clear focus on customer needs. However, success hinges on addressing cultural alignment, skill development, and the effective integration of various business functions.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and fostering a culture of continuous improvement and innovation,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sustainable competitive advantage in value communication and customer engagement.</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E3">
      <w:pPr>
        <w:numPr>
          <w:ilvl w:val="0"/>
          <w:numId w:val="88"/>
        </w:numPr>
        <w:ind w:left="720" w:hanging="360"/>
        <w:rPr/>
      </w:pPr>
      <w:r w:rsidDel="00000000" w:rsidR="00000000" w:rsidRPr="00000000">
        <w:rPr>
          <w:rtl w:val="0"/>
        </w:rPr>
        <w:t xml:space="preserve">Cultural Alignment: Foster a culture that values collaboration, open communication, and customer-centricity. This cultural foundation is crucial for the long-term success of cross-functional value communication efforts.</w:t>
      </w:r>
    </w:p>
    <w:p w:rsidR="00000000" w:rsidDel="00000000" w:rsidP="00000000" w:rsidRDefault="00000000" w:rsidRPr="00000000" w14:paraId="000004E4">
      <w:pPr>
        <w:numPr>
          <w:ilvl w:val="0"/>
          <w:numId w:val="88"/>
        </w:numPr>
        <w:ind w:left="720" w:hanging="360"/>
        <w:rPr/>
      </w:pPr>
      <w:r w:rsidDel="00000000" w:rsidR="00000000" w:rsidRPr="00000000">
        <w:rPr>
          <w:rtl w:val="0"/>
        </w:rPr>
        <w:t xml:space="preserve">Metrics and Performance Evaluation: Develop a comprehensive set of metrics that measure both the team’s collaborative effectiveness and the impact of their value communication efforts. These metrics should align with the organisation’s broader goals and provide actionable insights for continuous improvement.</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the field noted, ‘The most successful cross-functional teams I’ve observed are those that can seamlessly translate product features into compelling customer benefits, leveraging insights from across the organisation.’</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developing robust cross-functional teams focused on value communication, organisations can create a powerful engine for translating the theoretical concepts of the Value Staircase, Value Pyramid, and Benefits Ladder into tangible business outcomes. These teams serve as the connective tissue between different departments, ensuring that value is consistently created, articulated, and delivered across all customer touchpoints.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both public and private sector entities, I’ve observed that organisations which successfully implement cross-functional value communication teams often see significant improvements in customer satisfaction, brand perception, and ultimately, market performance. The key lies in viewing value communication not as a siloed activity, but as a core organisational capability that requires diverse expertise and collaborative effort.</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increasingly complex and competitive markets, the ability to develop and leverage cross-functional teams for value communication will become a critical differentiator. Organisations that master this approach will be well-positioned to create and communicate value propositions that truly resonate with their target audiences, driving sustainable growth and competitive advantage.</w:t>
      </w:r>
    </w:p>
    <w:bookmarkStart w:colFirst="0" w:colLast="0" w:name="bookmark=id.3cqmetx" w:id="60"/>
    <w:bookmarkEnd w:id="60"/>
    <w:p w:rsidR="00000000" w:rsidDel="00000000" w:rsidP="00000000" w:rsidRDefault="00000000" w:rsidRPr="00000000" w14:paraId="000004E9">
      <w:pPr>
        <w:pStyle w:val="Heading3"/>
        <w:rPr/>
      </w:pPr>
      <w:r w:rsidDel="00000000" w:rsidR="00000000" w:rsidRPr="00000000">
        <w:rPr>
          <w:rtl w:val="0"/>
        </w:rPr>
        <w:t xml:space="preserve">Integrating value models into product development</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value communication and product development, I can attest that integrating value models into the product development process is crucial for creating offerings that truly resonate with customers and drive business success. This integration ensures that value considerations are at the forefront of decision-making throughout the entire product lifecycle, from conception to launch and beyond.</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integrate the Value Staircase, Value Pyramid, and Benefits Ladder into product development, organisations must adopt a holistic approach that permeates every stage of the process. This integration not only enhances the final product but also aligns teams, streamlines communication, and ultimately leads to more successful market outcomes.</w:t>
      </w:r>
    </w:p>
    <w:p w:rsidR="00000000" w:rsidDel="00000000" w:rsidP="00000000" w:rsidRDefault="00000000" w:rsidRPr="00000000" w14:paraId="000004E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value models into the ideation phase</w:t>
      </w:r>
    </w:p>
    <w:p w:rsidR="00000000" w:rsidDel="00000000" w:rsidP="00000000" w:rsidRDefault="00000000" w:rsidRPr="00000000" w14:paraId="000004E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value frameworks to guide feature prioritisation</w:t>
      </w:r>
    </w:p>
    <w:p w:rsidR="00000000" w:rsidDel="00000000" w:rsidP="00000000" w:rsidRDefault="00000000" w:rsidRPr="00000000" w14:paraId="000004EE">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product specifications with identified value drivers</w:t>
      </w:r>
    </w:p>
    <w:p w:rsidR="00000000" w:rsidDel="00000000" w:rsidP="00000000" w:rsidRDefault="00000000" w:rsidRPr="00000000" w14:paraId="000004E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prototypes that emphasise key value propositions</w:t>
      </w:r>
    </w:p>
    <w:p w:rsidR="00000000" w:rsidDel="00000000" w:rsidP="00000000" w:rsidRDefault="00000000" w:rsidRPr="00000000" w14:paraId="000004F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value-focused user testing and feedback sessions</w:t>
      </w:r>
    </w:p>
    <w:p w:rsidR="00000000" w:rsidDel="00000000" w:rsidP="00000000" w:rsidRDefault="00000000" w:rsidRPr="00000000" w14:paraId="000004F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 marketing and sales strategies based on value insights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ways to integrate value models into product development is by establishing cross-functional teams that include representatives from product management, engineering, marketing, and sales. These diverse teams can leverage their collective expertise to ensure that value considerations are woven into every aspect of the product.</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is the key to unlocking the full potential of value-driven product development. When teams work together with a shared understanding of value models, the results are truly transformative.</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integration process, start by incorporating value models into the ideation phase. Use the Value Staircase to identify potential features, advantages, and benefits of new product concepts. This early application of the model helps teams focus on ideas that have a clear path to delivering tangible value to customers.</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product concept matures, employ the Value Pyramid to structure and prioritise features. This ensures that the product addresses functional needs while also delivering emotional and life-changing value. By aligning product specifications with the different levels of the Value Pyramid, development teams can create a more compelling and comprehensive offering.</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the prototyping and testing phases, leverage the Benefits Ladder to guide user feedback sessions. This approach helps teams understand how well the product’s attributes translate into functional and emotional benefits, and whether these align with customers’ personal values. Iterative refinement based on this value-focused feedback can significantly enhance the product’s market fit.</w:t>
      </w:r>
    </w:p>
    <w:p w:rsidR="00000000" w:rsidDel="00000000" w:rsidP="00000000" w:rsidRDefault="00000000" w:rsidRPr="00000000" w14:paraId="000004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ng value models into product development]" id="345" name="image16.png"/>
            <a:graphic>
              <a:graphicData uri="http://schemas.openxmlformats.org/drawingml/2006/picture">
                <pic:pic>
                  <pic:nvPicPr>
                    <pic:cNvPr descr="Draft Wardley Map: [Insert Wardley Map: Integrating value models into product development]" id="0" name="image16.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value models into product development]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value models into the product development process, with a clear path from customer needs to final product.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in terms of understanding customer needs and implementing value-driven approaches. However, there’s a significant opportunity to leverage emerging AI and ML technologies to enhance value </w:t>
      </w:r>
      <w:r w:rsidDel="00000000" w:rsidR="00000000" w:rsidRPr="00000000">
        <w:rPr>
          <w:rtl w:val="0"/>
        </w:rPr>
        <w:t xml:space="preserve">modelling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product development processes. The key challenge will be to evolve these practices while maintaining a strong connection to customer needs. By focusing on the recommended strategies, particularly in AI integration and cross-functional collaboration,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strengthen its competitive position and drive more value-centric product development.</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consistent application of value models throughout the development process, consider implementing the following strategies:</w:t>
      </w:r>
    </w:p>
    <w:p w:rsidR="00000000" w:rsidDel="00000000" w:rsidP="00000000" w:rsidRDefault="00000000" w:rsidRPr="00000000" w14:paraId="000004F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value model templates and checklists for each stage of product development</w:t>
      </w:r>
    </w:p>
    <w:p w:rsidR="00000000" w:rsidDel="00000000" w:rsidP="00000000" w:rsidRDefault="00000000" w:rsidRPr="00000000" w14:paraId="000004F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value alignment workshops with cross-functional teams</w:t>
      </w:r>
    </w:p>
    <w:p w:rsidR="00000000" w:rsidDel="00000000" w:rsidP="00000000" w:rsidRDefault="00000000" w:rsidRPr="00000000" w14:paraId="0000050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value scorecard to track how well the product delivers on key value propositions</w:t>
      </w:r>
    </w:p>
    <w:p w:rsidR="00000000" w:rsidDel="00000000" w:rsidP="00000000" w:rsidRDefault="00000000" w:rsidRPr="00000000" w14:paraId="0000050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‘value champion’ role within the product team to maintain focus on value-driven development</w:t>
      </w:r>
    </w:p>
    <w:p w:rsidR="00000000" w:rsidDel="00000000" w:rsidP="00000000" w:rsidRDefault="00000000" w:rsidRPr="00000000" w14:paraId="0000050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value model assessments into stage-gate reviews and product milestones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integrating value models into product development is not a one-time effort but an ongoing process of refinement and optimisation. As market conditions change and customer needs evolve, the application of these models should be revisited and adjusted accordingly.</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products are those that continuously evolve their value proposition in response to market feedback and changing customer needs. Value-driven product development is a journey, not a destination.</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fully integrating the Value Staircase, Value Pyramid, and Benefits Ladder into the product development process, organisations can create offerings that not only meet customer needs but exceed expectations and drive long-term loyalty. This approach ensures that every feature, every design decision, and every go-to-market strategy is grounded in a deep understanding of customer value.</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value models with emerging technologies such as AI and machine learning presents exciting opportunities for even more sophisticated and responsive product development processes. These technologies can help teams analyse vast amounts of customer data to identify new value opportunities and refine existing value propositions in real-time.</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integrating value models into product development is not just a best practice—it’s a competitive necessity in today’s fast-paced, customer-centric market. By embedding these frameworks into every stage of the development process, organisations can create products that truly resonate with customers, drive business growth, and establish lasting market leadership.</w:t>
      </w:r>
    </w:p>
    <w:bookmarkStart w:colFirst="0" w:colLast="0" w:name="bookmark=id.1rvwp1q" w:id="61"/>
    <w:bookmarkEnd w:id="61"/>
    <w:p w:rsidR="00000000" w:rsidDel="00000000" w:rsidP="00000000" w:rsidRDefault="00000000" w:rsidRPr="00000000" w14:paraId="00000508">
      <w:pPr>
        <w:pStyle w:val="Heading3"/>
        <w:rPr/>
      </w:pPr>
      <w:r w:rsidDel="00000000" w:rsidR="00000000" w:rsidRPr="00000000">
        <w:rPr>
          <w:rtl w:val="0"/>
        </w:rPr>
        <w:t xml:space="preserve">Aligning organisational culture with value-driven approaches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expert in value communication, I can attest that aligning organisational culture with value-driven approaches is crucial for the successful implementation of the Value Staircase, Value Pyramid, and Benefits Ladder models. This alignment ensures that the principles of value creation and communication are embedded in every aspect of the organisation, from strategic decision-making to day-to-day operations.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align organisational culture with value-driven approaches, leaders must focus on several key areas:</w:t>
      </w:r>
    </w:p>
    <w:p w:rsidR="00000000" w:rsidDel="00000000" w:rsidP="00000000" w:rsidRDefault="00000000" w:rsidRPr="00000000" w14:paraId="0000050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commitment and role modelling</w:t>
      </w:r>
    </w:p>
    <w:p w:rsidR="00000000" w:rsidDel="00000000" w:rsidP="00000000" w:rsidRDefault="00000000" w:rsidRPr="00000000" w14:paraId="0000050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 education and empowerment</w:t>
      </w:r>
    </w:p>
    <w:p w:rsidR="00000000" w:rsidDel="00000000" w:rsidP="00000000" w:rsidRDefault="00000000" w:rsidRPr="00000000" w14:paraId="0000050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Incentive structures and performance metrics</w:t>
      </w:r>
    </w:p>
    <w:p w:rsidR="00000000" w:rsidDel="00000000" w:rsidP="00000000" w:rsidRDefault="00000000" w:rsidRPr="00000000" w14:paraId="0000050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w:t>
      </w:r>
    </w:p>
    <w:p w:rsidR="00000000" w:rsidDel="00000000" w:rsidP="00000000" w:rsidRDefault="00000000" w:rsidRPr="00000000" w14:paraId="0000050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 decision-making processes</w:t>
      </w:r>
    </w:p>
    <w:p w:rsidR="00000000" w:rsidDel="00000000" w:rsidP="00000000" w:rsidRDefault="00000000" w:rsidRPr="00000000" w14:paraId="0000051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adaptation</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commitment is the cornerstone of cultural alignment. Senior executives must not only understand the principles of value-driven approaches but also consistently demonstrate their commitment to these principles in their actions and decisions. This sets the tone for the entire organisation and signals the importance of value creation to all stakeholders.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Culture eats strategy for breakfast. Without a value-driven culture, even the most sophisticated value communication models will fail to deliver results.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 education and empowerment are critical for embedding value-driven approaches into the organisational DNA. This involves comprehensive training programmes that cover not only the theoretical aspects of the Value Staircase, Value Pyramid, and Benefits Ladder but also practical applications in various roles and departments. Empowering employees to make value-based decisions within their spheres of influence fosters a sense of ownership and accountability.</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Incentive structures and performance metrics must be carefully aligned with value-driven principles. Traditional metrics that focus solely on short-term financial outcomes may inadvertently undermine value creation efforts. Instead, organisations should develop a balanced scorecard that includes metrics related to customer value creation, innovation, and long-term sustainability.</w:t>
      </w:r>
    </w:p>
    <w:p w:rsidR="00000000" w:rsidDel="00000000" w:rsidP="00000000" w:rsidRDefault="00000000" w:rsidRPr="00000000" w14:paraId="0000051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satisfaction and loyalty scores</w:t>
      </w:r>
    </w:p>
    <w:p w:rsidR="00000000" w:rsidDel="00000000" w:rsidP="00000000" w:rsidRDefault="00000000" w:rsidRPr="00000000" w14:paraId="0000051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 Promoter Score (NPS)</w:t>
      </w:r>
    </w:p>
    <w:p w:rsidR="00000000" w:rsidDel="00000000" w:rsidP="00000000" w:rsidRDefault="00000000" w:rsidRPr="00000000" w14:paraId="0000051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Lifetime Value (CLV)</w:t>
      </w:r>
    </w:p>
    <w:p w:rsidR="00000000" w:rsidDel="00000000" w:rsidP="00000000" w:rsidRDefault="00000000" w:rsidRPr="00000000" w14:paraId="0000051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metrics (e.g., new value propositions developed)</w:t>
      </w:r>
    </w:p>
    <w:p w:rsidR="00000000" w:rsidDel="00000000" w:rsidP="00000000" w:rsidRDefault="00000000" w:rsidRPr="00000000" w14:paraId="0000051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 engagement in value creation initiatives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is essential for creating a holistic approach to value communication. Breaking down silos between departments such as marketing, sales, product development, and customer service ensures that value creation is a shared responsibility across the organisation. Regular cross-functional workshops and projects can foster this collaborative spirit and lead to more integrated value propositions.</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 decision-making processes should be institutionalised to ensure that value creation remains at the forefront of all strategic and operational decisions. This may involve creating formal processes for incorporating customer feedback into product development, regularly reviewing and updating value propositions based on market insights, and involving customers in co-creation initiatives.</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those that successfully embed customer-centricity in their decision-making processes consistently outperform their peers in terms of public satisfaction and policy effectiveness.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adaptation are crucial in today’s rapidly changing business environment. Organisations must foster a culture of experimentation and learning, where failures are viewed as opportunities for improvement rather than reasons for punishment. Regular review sessions to assess the effectiveness of value communication strategies and adjust them based on market feedback are essential.</w:t>
      </w:r>
    </w:p>
    <w:p w:rsidR="00000000" w:rsidDel="00000000" w:rsidP="00000000" w:rsidRDefault="00000000" w:rsidRPr="00000000" w14:paraId="000005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igning organizational culture with value-driven approaches]" id="346" name="image18.png"/>
            <a:graphic>
              <a:graphicData uri="http://schemas.openxmlformats.org/drawingml/2006/picture">
                <pic:pic>
                  <pic:nvPicPr>
                    <pic:cNvPr descr="Draft Wardley Map: [Insert Wardley Map: Aligning organizational culture with value-driven approaches]" id="0" name="image18.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Aligning </w:t>
      </w:r>
      <w:r w:rsidDel="00000000" w:rsidR="00000000" w:rsidRPr="00000000">
        <w:rPr>
          <w:i w:val="1"/>
          <w:rtl w:val="0"/>
        </w:rPr>
        <w:t xml:space="preserve">organisational</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culture with value-driven approaches]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demonstrates a strong foundation for a value-driven culture, particularly in terms of leadership commitment and customer focus. However,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of this approach, there’s a need to accelerate the evolution of key components such as Adaptation, Value-based Innovation Process, and Cross-functional Collaboration. By addressing these areas and strengthening the links between strategic vision and operational execution,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truly differentiated, value-driven culture that drives sustainable competitive advantage.</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practically implement these cultural changes, organisations can consider the following strategies:</w:t>
      </w:r>
    </w:p>
    <w:p w:rsidR="00000000" w:rsidDel="00000000" w:rsidP="00000000" w:rsidRDefault="00000000" w:rsidRPr="00000000" w14:paraId="0000052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clear value communication charter that outlines the organisation’s commitment to value-driven approaches</w:t>
      </w:r>
    </w:p>
    <w:p w:rsidR="00000000" w:rsidDel="00000000" w:rsidP="00000000" w:rsidRDefault="00000000" w:rsidRPr="00000000" w14:paraId="0000052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dedicated ‘Value Champions’ programme to train and empower employees across all levels</w:t>
      </w:r>
    </w:p>
    <w:p w:rsidR="00000000" w:rsidDel="00000000" w:rsidP="00000000" w:rsidRDefault="00000000" w:rsidRPr="00000000" w14:paraId="0000052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value-based innovation process that encourages employees to propose and develop new value propositions</w:t>
      </w:r>
    </w:p>
    <w:p w:rsidR="00000000" w:rsidDel="00000000" w:rsidP="00000000" w:rsidRDefault="00000000" w:rsidRPr="00000000" w14:paraId="0000052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‘Value Town Halls’ where successes and learnings in value creation are shared across the organisation</w:t>
      </w:r>
    </w:p>
    <w:p w:rsidR="00000000" w:rsidDel="00000000" w:rsidP="00000000" w:rsidRDefault="00000000" w:rsidRPr="00000000" w14:paraId="0000052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value-driven principles into recruitment and onboarding processes to ensure cultural fit</w:t>
      </w:r>
    </w:p>
    <w:p w:rsidR="00000000" w:rsidDel="00000000" w:rsidP="00000000" w:rsidRDefault="00000000" w:rsidRPr="00000000" w14:paraId="0000052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comprehensive change management plan to guide the cultural transformation</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cultural change is a long-term process that requires patience, persistence, and consistent reinforcement. Leaders must be prepared to invest significant time and resources into this transformation, understanding that the payoff in terms of enhanced value creation and competitive advantage will be substantial.</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I’ve worked with view cultural alignment as an ongoing journey rather than a destination. They continuously evolve their approaches to value creation and communication, staying ahead of market trends and customer expectations.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aligning organisational culture with value-driven approaches is a critical step in fully leveraging the power of the Value Staircase, Value Pyramid, and Benefits Ladder models. By fostering a culture that prioritises value creation and communication at every level, organisations can create a sustainable competitive advantage and drive long-term success in an increasingly complex and dynamic business environment.</w:t>
      </w:r>
    </w:p>
    <w:bookmarkStart w:colFirst="0" w:colLast="0" w:name="bookmark=id.4bvk7pj" w:id="62"/>
    <w:bookmarkEnd w:id="62"/>
    <w:p w:rsidR="00000000" w:rsidDel="00000000" w:rsidP="00000000" w:rsidRDefault="00000000" w:rsidRPr="00000000" w14:paraId="0000052E">
      <w:pPr>
        <w:pStyle w:val="Heading2"/>
        <w:rPr/>
      </w:pPr>
      <w:r w:rsidDel="00000000" w:rsidR="00000000" w:rsidRPr="00000000">
        <w:rPr>
          <w:rtl w:val="0"/>
        </w:rPr>
        <w:t xml:space="preserve">Future Trends in Value Communication</w:t>
      </w:r>
    </w:p>
    <w:bookmarkStart w:colFirst="0" w:colLast="0" w:name="bookmark=id.2r0uhxc" w:id="63"/>
    <w:bookmarkEnd w:id="63"/>
    <w:p w:rsidR="00000000" w:rsidDel="00000000" w:rsidP="00000000" w:rsidRDefault="00000000" w:rsidRPr="00000000" w14:paraId="0000052F">
      <w:pPr>
        <w:pStyle w:val="Heading3"/>
        <w:rPr/>
      </w:pPr>
      <w:r w:rsidDel="00000000" w:rsidR="00000000" w:rsidRPr="00000000">
        <w:rPr>
          <w:rtl w:val="0"/>
        </w:rPr>
        <w:t xml:space="preserve">The impact of digital transformation on value propositions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rapidly evolving landscape of digital transformation, it’s crucial to understand its profound impact on value propositions. The digital revolution has fundamentally altered how businesses create, communicate, and deliver value to their customers. This shift necessitates a re-evaluation of traditional value communication models and the development of new strategies that align with the digital age.</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transformation has reshaped customer expectations, market dynamics, and business operations. In this context, the Value Staircase, Value Pyramid, and Benefits Ladder must evolve to remain relevant and effective. Let’s explore the key ways in which digital transformation is influencing value propositions and how organisations can adapt their value communication strategies accordingly.</w:t>
      </w:r>
    </w:p>
    <w:p w:rsidR="00000000" w:rsidDel="00000000" w:rsidP="00000000" w:rsidRDefault="00000000" w:rsidRPr="00000000" w14:paraId="0000053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at Scale: Digital technologies enable unprecedented levels of personalisation in value propositions.</w:t>
      </w:r>
    </w:p>
    <w:p w:rsidR="00000000" w:rsidDel="00000000" w:rsidP="00000000" w:rsidRDefault="00000000" w:rsidRPr="00000000" w14:paraId="0000053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Value Delivery: The ability to provide instant, on-demand value has become a critical differentiator.</w:t>
      </w:r>
    </w:p>
    <w:p w:rsidR="00000000" w:rsidDel="00000000" w:rsidP="00000000" w:rsidRDefault="00000000" w:rsidRPr="00000000" w14:paraId="0000053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Value Creation: Advanced analytics and AI are transforming how businesses identify and articulate value.</w:t>
      </w:r>
    </w:p>
    <w:p w:rsidR="00000000" w:rsidDel="00000000" w:rsidP="00000000" w:rsidRDefault="00000000" w:rsidRPr="00000000" w14:paraId="0000053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Omnichannel Value Communication: Consistent value messaging across multiple digital touchpoints is now essential.</w:t>
      </w:r>
    </w:p>
    <w:p w:rsidR="00000000" w:rsidDel="00000000" w:rsidP="00000000" w:rsidRDefault="00000000" w:rsidRPr="00000000" w14:paraId="0000053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Ecosystem-Based Value Propositions: Digital platforms and partnerships are creating new forms of value through interconnected ecosystems.</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at Scale has become a cornerstone of digital value propositions. Advanced data analytics and machine learning algorithms allow businesses to tailor their value offerings to individual customer needs and preferences. This level of customisation was previously unattainable at scale. For instance, e-commerce platforms now offer personalised product recommendations, while streaming services curate content based on individual viewing habits. This shift requires a more dynamic approach to the Benefits Ladder, where the emotional and personal value levels can be adjusted in real-time based on customer data and behaviour.</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the most successful companies are those that can deliver highly personalised value propositions at scale, effectively climbing the Benefits Ladder for each individual customer.</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Value Delivery has become a critical component of modern value propositions. The digital ecosystem allows for instant access to products, services, and information. This immediacy has reshaped customer expectations and requires businesses to rethink their Value Staircase. The ‘advantages’ and ‘benefits’ steps must now incorporate elements of speed and accessibility. For example, financial services firms are leveraging digital technologies to offer instant loan approvals or real-time investment advice, fundamentally changing their value proposition.</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Value Creation is revolutionising how businesses identify and articulate value. The vast amounts of data generated through digital interactions provide unprecedented insights into customer needs, behaviours, and pain points. This wealth of information allows for more precise and effective value propositions. The Value Pyramid, in particular, can be refined and optimised based on data-driven insights, ensuring that each level - from functional to life-changing value - resonates more strongly with target audiences.</w:t>
      </w:r>
    </w:p>
    <w:p w:rsidR="00000000" w:rsidDel="00000000" w:rsidP="00000000" w:rsidRDefault="00000000" w:rsidRPr="00000000" w14:paraId="000005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impact of digital transformation on value propositions]" id="347" name="image19.png"/>
            <a:graphic>
              <a:graphicData uri="http://schemas.openxmlformats.org/drawingml/2006/picture">
                <pic:pic>
                  <pic:nvPicPr>
                    <pic:cNvPr descr="Draft Wardley Map: [Insert Wardley Map: The impact of digital transformation on value propositions]" id="0" name="image19.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impact of digital transformation on value propositions]</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flux, with digital transformation fundamentally reshaping how value propositions are conceived, created, and delivered. The shift from traditional, static value models to dynamic, data-driven, and ecosystem-based approaches presents both significant opportunities and challenges.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rapidly evolve their capabilities in data analytics, AI/ML, and ecosystem management to remain competitive. The future of value propositions lies in highly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real-time, and interconnected offerings that leverage the full potential of digital technologies and data-driven insights. Success will depend on the ability to navigate this complex, fast-evolving landscape, balancing short-term adaptation with long-term capability building in emerging technologies and practices.</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Omnichannel Value Communication has become essential in the digital age. Customers interact with brands across multiple digital platforms, from social media to mobile apps to websites. Ensuring consistent and coherent value messaging across these diverse touchpoints is crucial. This requires a more integrated approach to the Value Staircase and Benefits Ladder, where each step or rung is carefully translated across different digital channels while maintaining its core essence.</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Ecosystem-Based Value Propositions represent a paradigm shift in how value is created and delivered. Digital platforms and partnerships enable businesses to offer more comprehensive solutions by integrating complementary services. This ecosystem approach requires a reimagining of the Value Pyramid, where the highest levels of value often come from the synergies created within the ecosystem rather than from a single product or service.</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value propositions lies in creating digital ecosystems that deliver integrated, seamless experiences across multiple touchpoints and services.</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navigate these changes, organisations must adopt a more agile and iterative approach to value proposition development. The traditional linear progression of the Value Staircase or Benefits Ladder may need to be replaced with more dynamic models that can quickly adapt to changing digital landscapes and customer expectations.</w:t>
      </w:r>
    </w:p>
    <w:p w:rsidR="00000000" w:rsidDel="00000000" w:rsidP="00000000" w:rsidRDefault="00000000" w:rsidRPr="00000000" w14:paraId="0000054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robust data analytics capabilities to inform value proposition development</w:t>
      </w:r>
    </w:p>
    <w:p w:rsidR="00000000" w:rsidDel="00000000" w:rsidP="00000000" w:rsidRDefault="00000000" w:rsidRPr="00000000" w14:paraId="0000054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cross-functional teams that blend digital expertise with traditional value communication skills</w:t>
      </w:r>
    </w:p>
    <w:p w:rsidR="00000000" w:rsidDel="00000000" w:rsidP="00000000" w:rsidRDefault="00000000" w:rsidRPr="00000000" w14:paraId="0000054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agile methodologies for rapid testing and iteration of value propositions</w:t>
      </w:r>
    </w:p>
    <w:p w:rsidR="00000000" w:rsidDel="00000000" w:rsidP="00000000" w:rsidRDefault="00000000" w:rsidRPr="00000000" w14:paraId="0000054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AI and machine learning to personalise value communication at scale</w:t>
      </w:r>
    </w:p>
    <w:p w:rsidR="00000000" w:rsidDel="00000000" w:rsidP="00000000" w:rsidRDefault="00000000" w:rsidRPr="00000000" w14:paraId="0000054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learning and adaptation to keep pace with digital trends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impact of digital transformation on value propositions is profound and far-reaching. While the fundamental principles of value communication remain relevant, their application must evolve to meet the demands of the digital age. By embracing these changes and adapting our approaches to the Value Staircase, Value Pyramid, and Benefits Ladder, we can create more compelling, personalised, and effective value propositions that resonate with digitally-savvy customers and drive business success in the digital era.</w:t>
      </w:r>
    </w:p>
    <w:bookmarkStart w:colFirst="0" w:colLast="0" w:name="bookmark=id.1664s55" w:id="64"/>
    <w:bookmarkEnd w:id="64"/>
    <w:p w:rsidR="00000000" w:rsidDel="00000000" w:rsidP="00000000" w:rsidRDefault="00000000" w:rsidRPr="00000000" w14:paraId="0000054B">
      <w:pPr>
        <w:pStyle w:val="Heading3"/>
        <w:rPr/>
      </w:pPr>
      <w:r w:rsidDel="00000000" w:rsidR="00000000" w:rsidRPr="00000000">
        <w:rPr>
          <w:rtl w:val="0"/>
        </w:rPr>
        <w:t xml:space="preserve">Emerging technologies for value assessment and communication</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into the future of value communication, emerging technologies are poised to revolutionise how businesses assess, articulate, and deliver value to their customers. These advancements are not merely incremental improvements but transformative tools that will reshape the landscape of value proposition development and communication. Drawing from my extensive experience in advising government bodies and technology leaders, I can confidently assert that these emerging technologies will play a pivotal role in enhancing the effectiveness of the Value Staircase, Value Pyramid, and Benefits Ladder models.</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(AI) and Machine Learning (ML) are at the forefront of this technological revolution in value assessment and communication. These technologies offer unprecedented capabilities in data analysis, pattern recognition, and predictive modelling, enabling businesses to gain deeper insights into customer needs, preferences, and behaviours. AI-powered systems can process vast amounts of customer data to identify nuanced value drivers that might be overlooked by traditional analysis methods.</w:t>
      </w:r>
    </w:p>
    <w:p w:rsidR="00000000" w:rsidDel="00000000" w:rsidP="00000000" w:rsidRDefault="00000000" w:rsidRPr="00000000" w14:paraId="0000054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for analysing customer feedback and sentiment</w:t>
      </w:r>
    </w:p>
    <w:p w:rsidR="00000000" w:rsidDel="00000000" w:rsidP="00000000" w:rsidRDefault="00000000" w:rsidRPr="00000000" w14:paraId="0000054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anticipating future value needs</w:t>
      </w:r>
    </w:p>
    <w:p w:rsidR="00000000" w:rsidDel="00000000" w:rsidP="00000000" w:rsidRDefault="00000000" w:rsidRPr="00000000" w14:paraId="0000055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value proposition generation based on customer data</w:t>
      </w:r>
    </w:p>
    <w:p w:rsidR="00000000" w:rsidDel="00000000" w:rsidP="00000000" w:rsidRDefault="00000000" w:rsidRPr="00000000" w14:paraId="0000055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personalisation of value communication</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groundbreaking technology that is set to transform value assessment and communication is Augmented Reality (AR) and Virtual Reality (VR). These immersive technologies offer new ways to demonstrate and experience value, particularly for complex products or services. In the context of the Value Pyramid, AR and VR can be instrumental in conveying emotional and life-changing value by allowing customers to virtually experience the benefits of a product or service before making a purchase decision.</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 and VR technologies are not just tools for entertainment; they are powerful mediums for communicating value in ways that were previously unimaginable. They allow customers to ‘try before they buy’ in a deeply immersive way, significantly enhancing their understanding of the value proposition.</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while often associated with cryptocurrencies, has far-reaching implications for value assessment and communication. Its potential for creating transparent, immutable records of value delivery can revolutionise how businesses demonstrate their value proposition. In the context of the Benefits Ladder, blockchain can provide verifiable proof of functional benefits, building trust and credibility with customers.</w:t>
      </w:r>
    </w:p>
    <w:p w:rsidR="00000000" w:rsidDel="00000000" w:rsidP="00000000" w:rsidRDefault="00000000" w:rsidRPr="00000000" w14:paraId="0000055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Smart contracts for automated value delivery and verification</w:t>
      </w:r>
    </w:p>
    <w:p w:rsidR="00000000" w:rsidDel="00000000" w:rsidP="00000000" w:rsidRDefault="00000000" w:rsidRPr="00000000" w14:paraId="0000055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supply chain tracking to demonstrate ethical and sustainable value</w:t>
      </w:r>
    </w:p>
    <w:p w:rsidR="00000000" w:rsidDel="00000000" w:rsidP="00000000" w:rsidRDefault="00000000" w:rsidRPr="00000000" w14:paraId="0000055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customer feedback systems for unbiased value assessment</w:t>
      </w:r>
    </w:p>
    <w:p w:rsidR="00000000" w:rsidDel="00000000" w:rsidP="00000000" w:rsidRDefault="00000000" w:rsidRPr="00000000" w14:paraId="0000055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Tokenisation of value to enable new business models and customer engagement strategies</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Internet of Things (IoT) is another technology that will play a crucial role in the future of value assessment and communication. By connecting physical products to the digital world, IoT enables real-time monitoring of product usage and performance. This continuous stream of data allows businesses to assess and communicate value in ways that were previously impossible, providing concrete evidence of the Value Staircase in action.</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analytics and big data technologies will continue to evolve, offering even more sophisticated tools for value assessment. These technologies will enable businesses to process and analyse vast amounts of structured and unstructured data, uncovering hidden patterns and insights that can inform value proposition development and communication strategies.</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value assessment lies in our ability to harness the power of big data. It’s not just about collecting data, but about extracting meaningful insights that can drive value creation and communication strategies.</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these technologies continue to advance, we can expect to see the emergence of integrated platforms that combine multiple technologies to provide comprehensive value assessment and communication solutions. These platforms will likely incorporate AI, IoT, blockchain, and advanced analytics to offer end-to-end value management capabilities, from initial assessment to ongoing communication and optimisation.</w:t>
      </w:r>
    </w:p>
    <w:p w:rsidR="00000000" w:rsidDel="00000000" w:rsidP="00000000" w:rsidRDefault="00000000" w:rsidRPr="00000000" w14:paraId="000005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erging technologies for value assessment and communication]" id="348" name="image9.png"/>
            <a:graphic>
              <a:graphicData uri="http://schemas.openxmlformats.org/drawingml/2006/picture">
                <pic:pic>
                  <pic:nvPicPr>
                    <pic:cNvPr descr="Draft Wardley Map: [Insert Wardley Map: Emerging technologies for value assessment and communication]" id="0" name="image9.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Emerging technologies for value assessment and communication]</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value assessment and communication, leveraging emerging technologies while maintaining a strong ethical foundation. The key to success lies in effectively integrating these technologies into a cohesive platform while ensuring ethical considerations are at the forefront. Companies that can balance technological innovation with strong ethical practices and human oversight will likely lead in this evolving landscape.</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while these technologies offer immense potential, their effective implementation will require careful consideration of ethical implications, data privacy concerns, and the need for human oversight. As we embrace these emerging technologies, we must ensure that they enhance rather than replace human judgement in value assessment and communication.</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value assessment and communication is bright, with emerging technologies offering unprecedented opportunities to enhance the effectiveness of the Value Staircase, Value Pyramid, and Benefits Ladder models. By staying abreast of these technological advancements and thoughtfully integrating them into their value communication strategies, businesses can gain a significant competitive advantage in an increasingly digital and data-driven world.</w:t>
      </w:r>
    </w:p>
    <w:bookmarkStart w:colFirst="0" w:colLast="0" w:name="bookmark=id.3q5sasy" w:id="65"/>
    <w:bookmarkEnd w:id="65"/>
    <w:p w:rsidR="00000000" w:rsidDel="00000000" w:rsidP="00000000" w:rsidRDefault="00000000" w:rsidRPr="00000000" w14:paraId="00000565">
      <w:pPr>
        <w:pStyle w:val="Heading3"/>
        <w:rPr/>
      </w:pPr>
      <w:r w:rsidDel="00000000" w:rsidR="00000000" w:rsidRPr="00000000">
        <w:rPr>
          <w:rtl w:val="0"/>
        </w:rPr>
        <w:t xml:space="preserve">Evolving customer expectations and their influence on value models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rapidly changing landscape of business and technology, it’s crucial to understand how evolving customer expectations are reshaping our approach to value communication. The traditional models of the Value Staircase, Value Pyramid, and Benefits Ladder are not immune to these shifts, and as experts in the field, we must adapt our strategies to remain effective and relevant.</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trends influencing value models is the increasing demand for personalisation. Customers now expect tailored experiences and solutions that address their specific needs and preferences. This shift has profound implications for how we structure and communicate value propositions.</w:t>
      </w:r>
    </w:p>
    <w:p w:rsidR="00000000" w:rsidDel="00000000" w:rsidP="00000000" w:rsidRDefault="00000000" w:rsidRPr="00000000" w14:paraId="0000056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Hyper-personalisation: Value models must now account for individual customer journeys and preferences, moving beyond broad segmentation.</w:t>
      </w:r>
    </w:p>
    <w:p w:rsidR="00000000" w:rsidDel="00000000" w:rsidP="00000000" w:rsidRDefault="00000000" w:rsidRPr="00000000" w14:paraId="0000056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adaptation: The ability to adjust value propositions in real-time based on customer interactions and feedback is becoming essential.</w:t>
      </w:r>
    </w:p>
    <w:p w:rsidR="00000000" w:rsidDel="00000000" w:rsidP="00000000" w:rsidRDefault="00000000" w:rsidRPr="00000000" w14:paraId="0000056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value creation: Leveraging AI and machine learning to anticipate customer needs and proactively offer value is emerging as a competitive advantage.</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factor is the growing emphasis on sustainability and social responsibility. Customers are increasingly making purchasing decisions based on a company’s environmental and social impact, necessitating an evolution in how we conceptualise and communicate value.</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modern consumer is not just buying a product or service; they’re investing in a company’s values and its impact on the world. Our value models must reflect this shift in mindset.</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shift requires us to expand our value models to incorporate elements of sustainability and social impact more prominently. For instance, the Value Pyramid may need to elevate ‘Social Impact Value’ to a more central position, while the Benefits Ladder might extend to include broader societal and environmental benefits.</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the experience economy is another trend that’s reshaping customer expectations and, consequently, our value models. Customers are increasingly valuing experiences over mere products or services, which challenges us to rethink how we structure and communicate value propositions.</w:t>
      </w:r>
    </w:p>
    <w:p w:rsidR="00000000" w:rsidDel="00000000" w:rsidP="00000000" w:rsidRDefault="00000000" w:rsidRPr="00000000" w14:paraId="0000056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Experiential value: Incorporating elements of customer experience into our value models, potentially adding new layers or steps focused on experiential benefits.</w:t>
      </w:r>
    </w:p>
    <w:p w:rsidR="00000000" w:rsidDel="00000000" w:rsidP="00000000" w:rsidRDefault="00000000" w:rsidRPr="00000000" w14:paraId="0000057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resonance: Placing greater emphasis on the emotional and psychological aspects of value, particularly in the Benefits Ladder and Value Pyramid.</w:t>
      </w:r>
    </w:p>
    <w:p w:rsidR="00000000" w:rsidDel="00000000" w:rsidP="00000000" w:rsidRDefault="00000000" w:rsidRPr="00000000" w14:paraId="0000057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and belonging: Recognising the value customers derive from being part of a brand community or ecosystem.</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acceleration of digital transformation and the proliferation of data have also significantly impacted customer expectations around value. Customers now expect seamless, omnichannel experiences and data-driven personalisation, which necessitates a more dynamic and flexible approach to value communication.</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value is not just communicated; it’s co-created with customers through ongoing interactions and data exchanges. Our value models must evolve to reflect this collaborative and iterative process.</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evolving expectations, we may need to consider developing more dynamic and interactive value models. For instance, a ‘Value Ecosystem’ approach that integrates elements of the Staircase, Pyramid, and Ladder while allowing for real-time adjustments based on customer interactions and feedback.</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increasing importance of trust and transparency in the digital age is influencing how customers perceive and evaluate value. This trend requires us to incorporate elements of trust-building and transparency into our value communication strategies.</w:t>
      </w:r>
    </w:p>
    <w:p w:rsidR="00000000" w:rsidDel="00000000" w:rsidP="00000000" w:rsidRDefault="00000000" w:rsidRPr="00000000" w14:paraId="0000057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verification: Providing clear, accessible evidence to support value claims.</w:t>
      </w:r>
    </w:p>
    <w:p w:rsidR="00000000" w:rsidDel="00000000" w:rsidP="00000000" w:rsidRDefault="00000000" w:rsidRPr="00000000" w14:paraId="0000057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value creation: Communicating the processes and resources involved in delivering value.</w:t>
      </w:r>
    </w:p>
    <w:p w:rsidR="00000000" w:rsidDel="00000000" w:rsidP="00000000" w:rsidRDefault="00000000" w:rsidRPr="00000000" w14:paraId="0000057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empowerment: Giving customers more control and insight into how they derive value from products or services.</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our approach to value communication must become more agile, holistic, and customer-centric. The integration of emerging technologies like AI, VR, and blockchain may further revolutionise how we conceptualise, deliver, and communicate value.</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fundamental principles of the Value Staircase, Value Pyramid, and Benefits Ladder remain relevant, their application and structure must evolve to meet changing customer expectations. As practitioners and experts in this field, our challenge is to continuously adapt these models, ensuring they remain powerful tools for creating and communicating value in an ever-changing business landscape.</w:t>
      </w:r>
    </w:p>
    <w:p w:rsidR="00000000" w:rsidDel="00000000" w:rsidP="00000000" w:rsidRDefault="00000000" w:rsidRPr="00000000" w14:paraId="000005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ving customer expectations and their influence on value models]" id="349" name="image13.png"/>
            <a:graphic>
              <a:graphicData uri="http://schemas.openxmlformats.org/drawingml/2006/picture">
                <pic:pic>
                  <pic:nvPicPr>
                    <pic:cNvPr descr="Draft Wardley Map: [Insert Wardley Map: Evolving customer expectations and their influence on value models]" id="0" name="image13.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Evolving customer expectations and their influence on value models]</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significant shift in value models driven by changing customer expectations and technological advancements.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evolve from traditional, static value models to dynamic,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technology-driven approaches. Key strategic imperatives include investing in personalization, building trust and transparency, integrating emerging technologies, and developing capabilities for dynamic value creation. The future competitive landscape will </w:t>
      </w:r>
      <w:r w:rsidDel="00000000" w:rsidR="00000000" w:rsidRPr="00000000">
        <w:rPr>
          <w:rtl w:val="0"/>
        </w:rPr>
        <w:t xml:space="preserve">favour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those who can create adaptive value ecosystems that resonate emotionally with customers while leveraging advanced technologies for predictive and real-time value delivery.</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5b2l0r" w:id="66"/>
    <w:bookmarkEnd w:id="66"/>
    <w:p w:rsidR="00000000" w:rsidDel="00000000" w:rsidP="00000000" w:rsidRDefault="00000000" w:rsidRPr="00000000" w14:paraId="00000581">
      <w:pPr>
        <w:pStyle w:val="Heading1"/>
        <w:rPr/>
      </w:pPr>
      <w:r w:rsidDel="00000000" w:rsidR="00000000" w:rsidRPr="00000000">
        <w:rPr>
          <w:rtl w:val="0"/>
        </w:rPr>
        <w:t xml:space="preserve">Conclusion: Mastering the Art of Value Communication</w:t>
      </w:r>
    </w:p>
    <w:bookmarkStart w:colFirst="0" w:colLast="0" w:name="bookmark=id.kgcv8k" w:id="67"/>
    <w:bookmarkEnd w:id="67"/>
    <w:p w:rsidR="00000000" w:rsidDel="00000000" w:rsidP="00000000" w:rsidRDefault="00000000" w:rsidRPr="00000000" w14:paraId="00000582">
      <w:pPr>
        <w:pStyle w:val="Heading2"/>
        <w:rPr/>
      </w:pPr>
      <w:r w:rsidDel="00000000" w:rsidR="00000000" w:rsidRPr="00000000">
        <w:rPr>
          <w:rtl w:val="0"/>
        </w:rPr>
        <w:t xml:space="preserve">Key Takeaways and Action Steps</w:t>
      </w:r>
    </w:p>
    <w:p w:rsidR="00000000" w:rsidDel="00000000" w:rsidP="00000000" w:rsidRDefault="00000000" w:rsidRPr="00000000" w14:paraId="00000583">
      <w:pPr>
        <w:pStyle w:val="Heading3"/>
        <w:rPr/>
      </w:pPr>
      <w:r w:rsidDel="00000000" w:rsidR="00000000" w:rsidRPr="00000000">
        <w:rPr>
          <w:rtl w:val="0"/>
        </w:rPr>
        <w:t xml:space="preserve">Summarising core principles of value communication</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Value Staircase, Value Pyramid, and Benefits Ladder, it is crucial to distil the core principles of value communication that have emerged throughout this book. These principles form the foundation of effective value articulation and serve as guiding lights for organisations seeking to enhance their value proposition and customer engagement strategies.</w:t>
      </w:r>
    </w:p>
    <w:p w:rsidR="00000000" w:rsidDel="00000000" w:rsidP="00000000" w:rsidRDefault="00000000" w:rsidRPr="00000000" w14:paraId="0000058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is multi-dimensional: Recognise that value extends beyond functional benefits to include emotional, life-changing, and social impact dimensions.</w:t>
      </w:r>
    </w:p>
    <w:p w:rsidR="00000000" w:rsidDel="00000000" w:rsidP="00000000" w:rsidRDefault="00000000" w:rsidRPr="00000000" w14:paraId="0000058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Customer-centricity is paramount: Always view value from the customer’s perspective, aligning your offerings with their needs, desires, and personal values.</w:t>
      </w:r>
    </w:p>
    <w:p w:rsidR="00000000" w:rsidDel="00000000" w:rsidP="00000000" w:rsidRDefault="00000000" w:rsidRPr="00000000" w14:paraId="0000058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Structured approaches yield results: Utilise frameworks like the Value Staircase, Value Pyramid, and Benefits Ladder to systematically analyse and communicate value.</w:t>
      </w:r>
    </w:p>
    <w:p w:rsidR="00000000" w:rsidDel="00000000" w:rsidP="00000000" w:rsidRDefault="00000000" w:rsidRPr="00000000" w14:paraId="0000058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are foundational, but benefits drive decisions: While features are important, focus on articulating clear advantages and benefits to resonate with customers.</w:t>
      </w:r>
    </w:p>
    <w:p w:rsidR="00000000" w:rsidDel="00000000" w:rsidP="00000000" w:rsidRDefault="00000000" w:rsidRPr="00000000" w14:paraId="0000058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connection is key: Strive to create emotional resonance by linking your offerings to customers’ deeper motivations and aspirations.</w:t>
      </w:r>
    </w:p>
    <w:p w:rsidR="00000000" w:rsidDel="00000000" w:rsidP="00000000" w:rsidRDefault="00000000" w:rsidRPr="00000000" w14:paraId="0000058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communication is an ongoing process: Continuously refine and adapt your value proposition based on customer feedback and changing market dynamics.</w:t>
      </w:r>
    </w:p>
    <w:p w:rsidR="00000000" w:rsidDel="00000000" w:rsidP="00000000" w:rsidRDefault="00000000" w:rsidRPr="00000000" w14:paraId="0000058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models enhances effectiveness: Combine insights from various value communication models to create a holistic and compelling narrative.</w:t>
      </w:r>
    </w:p>
    <w:p w:rsidR="00000000" w:rsidDel="00000000" w:rsidP="00000000" w:rsidRDefault="00000000" w:rsidRPr="00000000" w14:paraId="0000058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Personalisation amplifies impact: Tailor your value communication to different customer segments for maximum relevance and engagement.</w:t>
      </w:r>
    </w:p>
    <w:p w:rsidR="00000000" w:rsidDel="00000000" w:rsidP="00000000" w:rsidRDefault="00000000" w:rsidRPr="00000000" w14:paraId="0000058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is essential: Involve diverse teams in value proposition development to ensure comprehensive and aligned messaging.</w:t>
      </w:r>
    </w:p>
    <w:p w:rsidR="00000000" w:rsidDel="00000000" w:rsidP="00000000" w:rsidRDefault="00000000" w:rsidRPr="00000000" w14:paraId="0000058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Measurement and iteration drive improvement: Implement robust systems to measure the effectiveness of your value communication and iterate based on data-driven insights.</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translate these principles into action, organisations should consider the following steps for immediate implementation:</w:t>
      </w:r>
    </w:p>
    <w:p w:rsidR="00000000" w:rsidDel="00000000" w:rsidP="00000000" w:rsidRDefault="00000000" w:rsidRPr="00000000" w14:paraId="0000059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value audit: Assess your current value proposition using the frameworks discussed in this book.</w:t>
      </w:r>
    </w:p>
    <w:p w:rsidR="00000000" w:rsidDel="00000000" w:rsidP="00000000" w:rsidRDefault="00000000" w:rsidRPr="00000000" w14:paraId="0000059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value communication playbook: Create a centralised resource that outlines your organisation’s approach to articulating value across all touchpoints.</w:t>
      </w:r>
    </w:p>
    <w:p w:rsidR="00000000" w:rsidDel="00000000" w:rsidP="00000000" w:rsidRDefault="00000000" w:rsidRPr="00000000" w14:paraId="0000059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value-based training programmes: Equip your teams, especially in sales and marketing, with the skills to effectively communicate value using the models explored.</w:t>
      </w:r>
    </w:p>
    <w:p w:rsidR="00000000" w:rsidDel="00000000" w:rsidP="00000000" w:rsidRDefault="00000000" w:rsidRPr="00000000" w14:paraId="0000059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value proposition review process: Regularly evaluate and refine your value communication strategies to ensure ongoing relevance and effectiveness.</w:t>
      </w:r>
    </w:p>
    <w:p w:rsidR="00000000" w:rsidDel="00000000" w:rsidP="00000000" w:rsidRDefault="00000000" w:rsidRPr="00000000" w14:paraId="0000059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value mapping into product development: Incorporate tools like Wardley Maps to align product features with evolving customer needs and market dynamics.</w:t>
      </w:r>
    </w:p>
    <w:p w:rsidR="00000000" w:rsidDel="00000000" w:rsidP="00000000" w:rsidRDefault="00000000" w:rsidRPr="00000000" w14:paraId="0000059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customer value journey maps: Visualise how customers perceive and experience value throughout their interaction with your organisation.</w:t>
      </w:r>
    </w:p>
    <w:p w:rsidR="00000000" w:rsidDel="00000000" w:rsidP="00000000" w:rsidRDefault="00000000" w:rsidRPr="00000000" w14:paraId="0000059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value-based pricing strategies: Align your pricing models with the perceived value delivered to customers, using insights from the Value Pyramid.</w:t>
      </w:r>
    </w:p>
    <w:p w:rsidR="00000000" w:rsidDel="00000000" w:rsidP="00000000" w:rsidRDefault="00000000" w:rsidRPr="00000000" w14:paraId="0000059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value-focused customer feedback mechanisms: Design surveys and feedback loops that specifically assess how well your value proposition resonates with customers.</w:t>
      </w:r>
    </w:p>
    <w:p w:rsidR="00000000" w:rsidDel="00000000" w:rsidP="00000000" w:rsidRDefault="00000000" w:rsidRPr="00000000" w14:paraId="0000059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value teams: Form dedicated groups responsible for continuously enhancing and aligning value communication across the organisation.</w:t>
      </w:r>
    </w:p>
    <w:p w:rsidR="00000000" w:rsidDel="00000000" w:rsidP="00000000" w:rsidRDefault="00000000" w:rsidRPr="00000000" w14:paraId="0000059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value communication technologies: Explore and adopt emerging tools and platforms that can enhance your ability to assess, articulate, and deliver value.</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long-term value communication planning, organisations should consider the following strategic initiatives:</w:t>
      </w:r>
    </w:p>
    <w:p w:rsidR="00000000" w:rsidDel="00000000" w:rsidP="00000000" w:rsidRDefault="00000000" w:rsidRPr="00000000" w14:paraId="0000059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value-centric organisational culture: Foster an environment where every employee understands and contributes to the organisation’s value proposition.</w:t>
      </w:r>
    </w:p>
    <w:p w:rsidR="00000000" w:rsidDel="00000000" w:rsidP="00000000" w:rsidRDefault="00000000" w:rsidRPr="00000000" w14:paraId="0000059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value innovation pipeline: Establish processes to continuously identify new sources of value and integrate them into your offerings and communication strategies.</w:t>
      </w:r>
    </w:p>
    <w:p w:rsidR="00000000" w:rsidDel="00000000" w:rsidP="00000000" w:rsidRDefault="00000000" w:rsidRPr="00000000" w14:paraId="0000059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advanced analytics for value assessment: Invest in data analytics capabilities to gain deeper insights into customer value perceptions and behaviours.</w:t>
      </w:r>
    </w:p>
    <w:p w:rsidR="00000000" w:rsidDel="00000000" w:rsidP="00000000" w:rsidRDefault="00000000" w:rsidRPr="00000000" w14:paraId="0000059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emerging technologies for value delivery: Stay abreast of technologies like AI, VR, and blockchain that could revolutionise how value is created and communicated.</w:t>
      </w:r>
    </w:p>
    <w:p w:rsidR="00000000" w:rsidDel="00000000" w:rsidP="00000000" w:rsidRDefault="00000000" w:rsidRPr="00000000" w14:paraId="0000059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strategic partnerships for value enhancement: Collaborate with complementary organisations to create unique value propositions that neither could offer alone.</w:t>
      </w:r>
    </w:p>
    <w:p w:rsidR="00000000" w:rsidDel="00000000" w:rsidP="00000000" w:rsidRDefault="00000000" w:rsidRPr="00000000" w14:paraId="000005A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thought leadership in value creation: Position your organisation as a leader in value innovation through research, publications, and industry engagements.</w:t>
      </w:r>
    </w:p>
    <w:p w:rsidR="00000000" w:rsidDel="00000000" w:rsidP="00000000" w:rsidRDefault="00000000" w:rsidRPr="00000000" w14:paraId="000005A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value-based customer success programme: Design long-term customer engagement strategies that continually demonstrate and reinforce the value you deliver.</w:t>
      </w:r>
    </w:p>
    <w:p w:rsidR="00000000" w:rsidDel="00000000" w:rsidP="00000000" w:rsidRDefault="00000000" w:rsidRPr="00000000" w14:paraId="000005A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value governance framework: Implement structures to ensure consistent value communication and delivery across all organisational functions and levels.</w:t>
      </w:r>
    </w:p>
    <w:p w:rsidR="00000000" w:rsidDel="00000000" w:rsidP="00000000" w:rsidRDefault="00000000" w:rsidRPr="00000000" w14:paraId="000005A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predictive value modelling: Develop capabilities to anticipate future value trends and customer needs, allowing proactive value proposition adjustments.</w:t>
      </w:r>
    </w:p>
    <w:p w:rsidR="00000000" w:rsidDel="00000000" w:rsidP="00000000" w:rsidRDefault="00000000" w:rsidRPr="00000000" w14:paraId="000005A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global value perspective: Ensure your value communication strategies are adaptable to diverse cultural contexts and international markets.</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effectively communicate value is not just a competitive advantage—it’s the very essence of sustainable business success in the modern economy.’</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internalising these core principles and implementing both immediate and long-term action steps, organisations can master the art of value communication. This mastery will not only drive customer engagement and loyalty but also position the organisation for sustained growth and success in an increasingly competitive global marketplace.</w:t>
      </w:r>
    </w:p>
    <w:p w:rsidR="00000000" w:rsidDel="00000000" w:rsidP="00000000" w:rsidRDefault="00000000" w:rsidRPr="00000000" w14:paraId="000005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Summarizing core principles of value communication]" id="350" name="image3.png"/>
            <a:graphic>
              <a:graphicData uri="http://schemas.openxmlformats.org/drawingml/2006/picture">
                <pic:pic>
                  <pic:nvPicPr>
                    <pic:cNvPr descr="Draft Wardley Map: [Insert Wardley Map: Summarizing core principles of value communication]" id="0" name="image3.png"/>
                    <pic:cNvPicPr preferRelativeResize="0"/>
                  </pic:nvPicPr>
                  <pic:blipFill>
                    <a:blip r:embed="rId142"/>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Summarising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core principles of value communication]</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a strong foundation in customer-centric value communication with significant potential for differentiation through advanced analytics and predictive </w:t>
      </w:r>
      <w:r w:rsidDel="00000000" w:rsidR="00000000" w:rsidRPr="00000000">
        <w:rPr>
          <w:rtl w:val="0"/>
        </w:rPr>
        <w:t xml:space="preserve">modelling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Key strategic moves should focus on accelerating the evolution of custom-built components while simultaneously investing in emerging technologies to maintain a competitive edge in value communication.</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jlao46" w:id="68"/>
    <w:bookmarkEnd w:id="68"/>
    <w:p w:rsidR="00000000" w:rsidDel="00000000" w:rsidP="00000000" w:rsidRDefault="00000000" w:rsidRPr="00000000" w14:paraId="000005AD">
      <w:pPr>
        <w:pStyle w:val="Heading3"/>
        <w:rPr/>
      </w:pPr>
      <w:r w:rsidDel="00000000" w:rsidR="00000000" w:rsidRPr="00000000">
        <w:rPr>
          <w:rtl w:val="0"/>
        </w:rPr>
        <w:t xml:space="preserve">Actionable strategies for immediate implementation</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Value Staircase, Value Pyramid, and Benefits Ladder, it’s crucial to distil the wealth of knowledge into actionable strategies that can be implemented immediately. These strategies are designed to help organisations rapidly enhance their value communication, driving improved customer engagement and business outcomes.</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implementing these powerful value communication models, consider the following key takeaways and action steps:</w:t>
      </w:r>
    </w:p>
    <w:p w:rsidR="00000000" w:rsidDel="00000000" w:rsidP="00000000" w:rsidRDefault="00000000" w:rsidRPr="00000000" w14:paraId="000005B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Value Audit: Begin by assessing your current value proposition using the frameworks discussed. Identify gaps in your value communication and areas for improvement.</w:t>
      </w:r>
    </w:p>
    <w:p w:rsidR="00000000" w:rsidDel="00000000" w:rsidP="00000000" w:rsidRDefault="00000000" w:rsidRPr="00000000" w14:paraId="000005B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Cross-Functional Value Team: Assemble a team from various departments to collaboratively work on enhancing your value communication. This ensures a holistic approach that considers all aspects of your business.</w:t>
      </w:r>
    </w:p>
    <w:p w:rsidR="00000000" w:rsidDel="00000000" w:rsidP="00000000" w:rsidRDefault="00000000" w:rsidRPr="00000000" w14:paraId="000005B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Your Value Staircase: Start with a clear articulation of your product or service features, then systematically identify the advantages and benefits. This forms the foundation of your value communication strategy.</w:t>
      </w:r>
    </w:p>
    <w:p w:rsidR="00000000" w:rsidDel="00000000" w:rsidP="00000000" w:rsidRDefault="00000000" w:rsidRPr="00000000" w14:paraId="000005B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Construct Your Value Pyramid: Analyse how your offering provides value at each level of the pyramid, from functional to social impact. This helps in creating a comprehensive value proposition that resonates with different customer segments.</w:t>
      </w:r>
    </w:p>
    <w:p w:rsidR="00000000" w:rsidDel="00000000" w:rsidP="00000000" w:rsidRDefault="00000000" w:rsidRPr="00000000" w14:paraId="000005B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Your Benefits Ladder: Link product attributes to functional benefits, emotional benefits, and ultimately to personal values. This process helps in creating marketing messages that truly connect with your target audience.</w:t>
      </w:r>
    </w:p>
    <w:p w:rsidR="00000000" w:rsidDel="00000000" w:rsidP="00000000" w:rsidRDefault="00000000" w:rsidRPr="00000000" w14:paraId="000005B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Digital Tools: Leverage digital platforms and tools to communicate your value proposition effectively across various channels. This could include interactive website features, social media campaigns, or personalised email marketing.</w:t>
      </w:r>
    </w:p>
    <w:p w:rsidR="00000000" w:rsidDel="00000000" w:rsidP="00000000" w:rsidRDefault="00000000" w:rsidRPr="00000000" w14:paraId="000005B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Your Team: Ensure that all customer-facing staff are well-versed in your value communication strategy. Conduct workshops to help them understand and articulate the value staircase, pyramid, and benefits ladder effectively.</w:t>
      </w:r>
    </w:p>
    <w:p w:rsidR="00000000" w:rsidDel="00000000" w:rsidP="00000000" w:rsidRDefault="00000000" w:rsidRPr="00000000" w14:paraId="000005B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Value-Based Pricing: Align your pricing strategy with the perceived value of your offering. Use the insights gained from the value models to justify premium pricing where appropriate.</w:t>
      </w:r>
    </w:p>
    <w:p w:rsidR="00000000" w:rsidDel="00000000" w:rsidP="00000000" w:rsidRDefault="00000000" w:rsidRPr="00000000" w14:paraId="000005B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and Analyse Feedback: Establish mechanisms to collect customer feedback on your value proposition. Use this data to refine and improve your value communication continuously.</w:t>
      </w:r>
    </w:p>
    <w:p w:rsidR="00000000" w:rsidDel="00000000" w:rsidP="00000000" w:rsidRDefault="00000000" w:rsidRPr="00000000" w14:paraId="000005B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Value-Centric Content: Develop marketing materials, case studies, and thought leadership content that clearly articulates your value proposition using the frameworks discussed.</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action steps provide a solid foundation for immediate implementation of the value communication strategies discussed throughout this book. However, it’s important to remember that mastering the art of value communication is an ongoing process that requires continuous refinement and adaptation.</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are those that consistently communicate their value in ways that resonate with their target audience. It’s not just about what you offer, but how you articulate the benefits and impact of your offering.</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implement these strategies, keep in mind the importance of alignment across all touchpoints of your customer journey. From initial marketing messages to sales conversations and post-purchase support, your value communication should be consistent and compelling.</w:t>
      </w:r>
    </w:p>
    <w:p w:rsidR="00000000" w:rsidDel="00000000" w:rsidP="00000000" w:rsidRDefault="00000000" w:rsidRPr="00000000" w14:paraId="000005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ctionable strategies for immediate implementation]" id="351" name="image2.png"/>
            <a:graphic>
              <a:graphicData uri="http://schemas.openxmlformats.org/drawingml/2006/picture">
                <pic:pic>
                  <pic:nvPicPr>
                    <pic:cNvPr descr="Draft Wardley Map: [Insert Wardley Map: Actionable strategies for immediate implementation]" id="0" name="image2.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Actionable strategies for immediate implementation]</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value communication with a strong emphasis on digital tools and customer touchpoints.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leverage its comprehensive value frameworks but needs to focus on accelerating the evolution of its core value definition processes and enhancing the integration between different stages of the value communication journey.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AI-driven capabilities and creating a more dynamic, adaptive value communication ecosystem,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enhance its ability to deliver and communicate value effectively in an increasingly digital and fast-paced business environment.</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taking these immediate actions and committing to ongoing improvement in your value communication, you position your organisation to build stronger customer relationships, differentiate effectively in the market, and drive sustainable growth. Remember, effective value communication is not just a marketing function—it’s a core business strategy that can transform your entire organisation’s approach to customer engagement and value creation.</w:t>
      </w:r>
    </w:p>
    <w:bookmarkStart w:colFirst="0" w:colLast="0" w:name="bookmark=id.43ky6rz" w:id="69"/>
    <w:bookmarkEnd w:id="69"/>
    <w:p w:rsidR="00000000" w:rsidDel="00000000" w:rsidP="00000000" w:rsidRDefault="00000000" w:rsidRPr="00000000" w14:paraId="000005C4">
      <w:pPr>
        <w:pStyle w:val="Heading3"/>
        <w:rPr/>
      </w:pPr>
      <w:r w:rsidDel="00000000" w:rsidR="00000000" w:rsidRPr="00000000">
        <w:rPr>
          <w:rtl w:val="0"/>
        </w:rPr>
        <w:t xml:space="preserve">Long-term value communication planning</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Value Staircase, Value Pyramid, and Benefits Ladder, it’s crucial to emphasise the importance of long-term value communication planning. This strategic approach ensures that your organisation consistently and effectively articulates its value proposition across all touchpoints and throughout the customer journey. By implementing a robust long-term plan, you can create a sustainable competitive advantage and foster lasting relationships with your stakeholders.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develop an effective long-term value communication plan, consider the following key elements:</w:t>
      </w:r>
    </w:p>
    <w:p w:rsidR="00000000" w:rsidDel="00000000" w:rsidP="00000000" w:rsidRDefault="00000000" w:rsidRPr="00000000" w14:paraId="000005C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value communication framework: Integrate the Value Staircase, Value Pyramid, and Benefits Ladder into a cohesive framework that guides all communication efforts.</w:t>
      </w:r>
    </w:p>
    <w:p w:rsidR="00000000" w:rsidDel="00000000" w:rsidP="00000000" w:rsidRDefault="00000000" w:rsidRPr="00000000" w14:paraId="000005C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with organisational strategy: Ensure your value communication plan supports and reinforces your overall business objectives and long-term vision.</w:t>
      </w:r>
    </w:p>
    <w:p w:rsidR="00000000" w:rsidDel="00000000" w:rsidP="00000000" w:rsidRDefault="00000000" w:rsidRPr="00000000" w14:paraId="000005C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cross-functional collaboration: Create a dedicated team or task force that includes representatives from marketing, sales, product development, and customer service to oversee and implement the plan.</w:t>
      </w:r>
    </w:p>
    <w:p w:rsidR="00000000" w:rsidDel="00000000" w:rsidP="00000000" w:rsidRDefault="00000000" w:rsidRPr="00000000" w14:paraId="000005C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continuous learning and adaptation: Regularly assess the effectiveness of your value communication and be prepared to adjust your approach based on market feedback and changing customer needs.</w:t>
      </w:r>
    </w:p>
    <w:p w:rsidR="00000000" w:rsidDel="00000000" w:rsidP="00000000" w:rsidRDefault="00000000" w:rsidRPr="00000000" w14:paraId="000005C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employee training and development: Equip your staff with the knowledge and skills necessary to effectively communicate value at every customer interaction.</w:t>
      </w:r>
    </w:p>
    <w:p w:rsidR="00000000" w:rsidDel="00000000" w:rsidP="00000000" w:rsidRDefault="00000000" w:rsidRPr="00000000" w14:paraId="000005C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technology and data analytics: Utilise advanced tools and techniques to gather insights, personalise communication, and measure the impact of your value messaging.</w:t>
      </w:r>
    </w:p>
    <w:p w:rsidR="00000000" w:rsidDel="00000000" w:rsidP="00000000" w:rsidRDefault="00000000" w:rsidRPr="00000000" w14:paraId="000005C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value-centric organisational culture: Foster an environment where every employee understands and can articulate the unique value your organisation provides.</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crafting your long-term value communication plan, it’s essential to consider the evolving landscape of customer expectations, technological advancements, and market dynamics. Your plan should be flexible enough to accommodate these changes while maintaining a consistent core message about your organisation’s unique value proposition.</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well-executed long-term value communication plan is not just a marketing strategy; it’s a fundamental driver of business success and customer loyalty.</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the success of your long-term value communication plan, consider implementing the following actionable strategies:</w:t>
      </w:r>
    </w:p>
    <w:p w:rsidR="00000000" w:rsidDel="00000000" w:rsidP="00000000" w:rsidRDefault="00000000" w:rsidRPr="00000000" w14:paraId="000005D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value audits: Periodically assess your products, services, and customer interactions to identify new sources of value and potential gaps in your communication.</w:t>
      </w:r>
    </w:p>
    <w:p w:rsidR="00000000" w:rsidDel="00000000" w:rsidP="00000000" w:rsidRDefault="00000000" w:rsidRPr="00000000" w14:paraId="000005D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value communication calendar: Create a structured timeline for refreshing and reinforcing your value messages across various channels and touchpoints.</w:t>
      </w:r>
    </w:p>
    <w:p w:rsidR="00000000" w:rsidDel="00000000" w:rsidP="00000000" w:rsidRDefault="00000000" w:rsidRPr="00000000" w14:paraId="000005D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value communication metrics: Define key performance indicators (KPIs) that measure the effectiveness of your value communication efforts and track them consistently.</w:t>
      </w:r>
    </w:p>
    <w:p w:rsidR="00000000" w:rsidDel="00000000" w:rsidP="00000000" w:rsidRDefault="00000000" w:rsidRPr="00000000" w14:paraId="000005D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value storytelling programme: Develop a repository of customer success stories, case studies, and testimonials that bring your value proposition to life.</w:t>
      </w:r>
    </w:p>
    <w:p w:rsidR="00000000" w:rsidDel="00000000" w:rsidP="00000000" w:rsidRDefault="00000000" w:rsidRPr="00000000" w14:paraId="000005D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voice of the customer programme: Regularly collect and analyse customer feedback to ensure your value communication remains relevant and resonant.</w:t>
      </w:r>
    </w:p>
    <w:p w:rsidR="00000000" w:rsidDel="00000000" w:rsidP="00000000" w:rsidRDefault="00000000" w:rsidRPr="00000000" w14:paraId="000005D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competitive value analysis: Stay informed about your competitors’ value propositions and adjust your communication strategy to maintain differentiation.</w:t>
      </w:r>
    </w:p>
    <w:p w:rsidR="00000000" w:rsidDel="00000000" w:rsidP="00000000" w:rsidRDefault="00000000" w:rsidRPr="00000000" w14:paraId="000005D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value communication into product development: Ensure that new products and services are developed with a clear understanding of how they will be positioned within your value framework.</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these elements and strategies into your long-term value communication plan, you can create a robust framework that not only articulates your current value proposition but also adapts to future challenges and opportunities. This approach will help you maintain a strong market position, foster customer loyalty, and drive sustainable growth for your organisation.</w:t>
      </w:r>
    </w:p>
    <w:p w:rsidR="00000000" w:rsidDel="00000000" w:rsidP="00000000" w:rsidRDefault="00000000" w:rsidRPr="00000000" w14:paraId="000005D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value communication planning]" id="352" name="image20.png"/>
            <a:graphic>
              <a:graphicData uri="http://schemas.openxmlformats.org/drawingml/2006/picture">
                <pic:pic>
                  <pic:nvPicPr>
                    <pic:cNvPr descr="Draft Wardley Map: [Insert Wardley Map: Long-term value communication planning]" id="0" name="image20.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value communication planning]</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forward-thinking approach to value communication strategy, with a strong foundation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strategy and evolving technological capabilities. The key to success lies in accelerating the development of a value-centric culture and continuous learning capabilities, while leveraging advanced analytics and AI to stay ahead of customer expectations. The strategy is well-positioned for future evolution but requires careful management of the balance between technological advancement and human-centric approaches.</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this journey of long-term value communication planning, remember that it is an iterative process. Regularly revisit and refine your plan to ensure it remains aligned with your organisational goals, market realities, and customer needs. By doing so, you’ll be well-positioned to navigate the complexities of value communication and reap the rewards of a well-articulated and consistently delivered value proposition.</w:t>
      </w:r>
    </w:p>
    <w:bookmarkStart w:colFirst="0" w:colLast="0" w:name="bookmark=id.2iq8gzs" w:id="70"/>
    <w:bookmarkEnd w:id="70"/>
    <w:p w:rsidR="00000000" w:rsidDel="00000000" w:rsidP="00000000" w:rsidRDefault="00000000" w:rsidRPr="00000000" w14:paraId="000005E0">
      <w:pPr>
        <w:pStyle w:val="Heading2"/>
        <w:rPr/>
      </w:pPr>
      <w:r w:rsidDel="00000000" w:rsidR="00000000" w:rsidRPr="00000000">
        <w:rPr>
          <w:rtl w:val="0"/>
        </w:rPr>
        <w:t xml:space="preserve">The Competitive Advantage of Effective Value Communication</w:t>
      </w:r>
    </w:p>
    <w:bookmarkStart w:colFirst="0" w:colLast="0" w:name="bookmark=id.xvir7l" w:id="71"/>
    <w:bookmarkEnd w:id="71"/>
    <w:p w:rsidR="00000000" w:rsidDel="00000000" w:rsidP="00000000" w:rsidRDefault="00000000" w:rsidRPr="00000000" w14:paraId="000005E1">
      <w:pPr>
        <w:pStyle w:val="Heading3"/>
        <w:rPr/>
      </w:pPr>
      <w:r w:rsidDel="00000000" w:rsidR="00000000" w:rsidRPr="00000000">
        <w:rPr>
          <w:rtl w:val="0"/>
        </w:rPr>
        <w:t xml:space="preserve">Differentiating your business through superior value articulation</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fiercely competitive business landscape, the ability to articulate value effectively has become a critical differentiator. As we conclude our exploration of the Value Staircase, Value Pyramid, and Benefits Ladder, it’s crucial to understand how mastering these frameworks can set your organisation apart from the competition. Superior value articulation is not merely about describing your products or services; it’s about creating a compelling narrative that resonates with your target audience and clearly demonstrates why your offering is the optimal choice.</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value articulation goes beyond simple feature lists or price comparisons. It involves a deep understanding of your customers’ needs, desires, and pain points, and the ability to communicate how your solution addresses these in a unique and superior way. By leveraging the integrated approach of the Value Staircase, Value Pyramid, and Benefits Ladder, businesses can create a multi-dimensional value proposition that speaks to customers on functional, emotional, and aspirational levels.</w:t>
      </w:r>
    </w:p>
    <w:p w:rsidR="00000000" w:rsidDel="00000000" w:rsidP="00000000" w:rsidRDefault="00000000" w:rsidRPr="00000000" w14:paraId="000005E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Clarity of Communication: Utilising these frameworks ensures that your value proposition is clear, concise, and easily understood by your target audience.</w:t>
      </w:r>
    </w:p>
    <w:p w:rsidR="00000000" w:rsidDel="00000000" w:rsidP="00000000" w:rsidRDefault="00000000" w:rsidRPr="00000000" w14:paraId="000005E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 Approach: By focusing on benefits and value rather than features alone, you demonstrate a deep understanding of customer needs.</w:t>
      </w:r>
    </w:p>
    <w:p w:rsidR="00000000" w:rsidDel="00000000" w:rsidP="00000000" w:rsidRDefault="00000000" w:rsidRPr="00000000" w14:paraId="000005E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Connection: Superior value articulation allows you to forge stronger emotional connections with customers, increasing loyalty and advocacy.</w:t>
      </w:r>
    </w:p>
    <w:p w:rsidR="00000000" w:rsidDel="00000000" w:rsidP="00000000" w:rsidRDefault="00000000" w:rsidRPr="00000000" w14:paraId="000005E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Positioning: Clearly articulating your unique value helps position your offering as superior to competitors, even in crowded markets.</w:t>
      </w:r>
    </w:p>
    <w:p w:rsidR="00000000" w:rsidDel="00000000" w:rsidP="00000000" w:rsidRDefault="00000000" w:rsidRPr="00000000" w14:paraId="000005E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Price Justification: Well-articulated value makes it easier to justify premium pricing strategies, as customers can clearly see the worth of your offering.</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mastering value articulation is the ability to adapt your message across different customer segments and communication channels. By understanding the layers of value in your offering, you can tailor your messaging to resonate with specific audience needs, whether you’re communicating through digital marketing, sales presentations, or customer support interactions.</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those who can clearly articulate the value of their initiatives, not just in terms of features but in terms of societal benefits and long-term impact, are far more successful in gaining public support and funding.</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superior value articulation can have a transformative effect on your entire organisation. When every member of your team understands and can communicate your value proposition effectively, it creates a unified front that strengthens your brand identity and market position. This alignment can lead to improved customer experiences, more effective sales processes, and ultimately, increased market share and profitability.</w:t>
      </w:r>
    </w:p>
    <w:p w:rsidR="00000000" w:rsidDel="00000000" w:rsidP="00000000" w:rsidRDefault="00000000" w:rsidRPr="00000000" w14:paraId="000005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ifferentiating your business through superior value articulation]" id="353" name="image14.png"/>
            <a:graphic>
              <a:graphicData uri="http://schemas.openxmlformats.org/drawingml/2006/picture">
                <pic:pic>
                  <pic:nvPicPr>
                    <pic:cNvPr descr="Draft Wardley Map: [Insert Wardley Map: Differentiating your business through superior value articulation]" id="0" name="image14.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Differentiating your business through superior value articulation]</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value articulation and communication, with significant opportunities for differentiation through advanced data-driven approaches and enhanced cross-functional collaboration. By focusing on these areas, the business can create a superior, more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value proposition that resonates deeply with customer needs and outperforms competitors. The key to success lies in evolving from traditional frameworks to more dynamic, data-informed value articulation methods while maintaining a strong emotional connection with customers.</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effective value articulation is not a one-time effort but an ongoing process. As markets evolve, customer needs change, and new competitors emerge, your value proposition must adapt accordingly. The frameworks we’ve explored provide a solid foundation for continually reassessing and refining your value communication strategy, ensuring that your business remains differentiated and relevant in a dynamic marketplace.</w:t>
      </w:r>
    </w:p>
    <w:p w:rsidR="00000000" w:rsidDel="00000000" w:rsidP="00000000" w:rsidRDefault="00000000" w:rsidRPr="00000000" w14:paraId="000005F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Value Audits: Conduct periodic reviews of your value proposition to ensure it remains relevant and compelling.</w:t>
      </w:r>
    </w:p>
    <w:p w:rsidR="00000000" w:rsidDel="00000000" w:rsidP="00000000" w:rsidRDefault="00000000" w:rsidRPr="00000000" w14:paraId="000005F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Feedback Loop: Establish mechanisms to gather and incorporate customer feedback into your value articulation process.</w:t>
      </w:r>
    </w:p>
    <w:p w:rsidR="00000000" w:rsidDel="00000000" w:rsidP="00000000" w:rsidRDefault="00000000" w:rsidRPr="00000000" w14:paraId="000005F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Analysis: Continuously monitor competitor value propositions and adjust your own to maintain differentiation.</w:t>
      </w:r>
    </w:p>
    <w:p w:rsidR="00000000" w:rsidDel="00000000" w:rsidP="00000000" w:rsidRDefault="00000000" w:rsidRPr="00000000" w14:paraId="000005F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Involve teams across your organisation in the value articulation process to ensure a holistic approach.</w:t>
      </w:r>
    </w:p>
    <w:p w:rsidR="00000000" w:rsidDel="00000000" w:rsidP="00000000" w:rsidRDefault="00000000" w:rsidRPr="00000000" w14:paraId="000005F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Measurement and Iteration: Use data-driven approaches to measure the effectiveness of your value communication and iterate accordingly.</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differentiating your business through superior value articulation is a powerful strategy for achieving sustainable competitive advantage. By mastering the art of communicating value through integrated frameworks like the Value Staircase, Value Pyramid, and Benefits Ladder, organisations can create compelling narratives that resonate with customers, justify premium positioning, and drive long-term business success. As you move forward, remember that effective value articulation is not just a marketing function but a core competency that should permeate every aspect of your business operations and culture.</w:t>
      </w:r>
    </w:p>
    <w:bookmarkStart w:colFirst="0" w:colLast="0" w:name="bookmark=id.3hv69ve" w:id="72"/>
    <w:bookmarkEnd w:id="72"/>
    <w:p w:rsidR="00000000" w:rsidDel="00000000" w:rsidP="00000000" w:rsidRDefault="00000000" w:rsidRPr="00000000" w14:paraId="000005F9">
      <w:pPr>
        <w:pStyle w:val="Heading3"/>
        <w:rPr/>
      </w:pPr>
      <w:r w:rsidDel="00000000" w:rsidR="00000000" w:rsidRPr="00000000">
        <w:rPr>
          <w:rtl w:val="0"/>
        </w:rPr>
        <w:t xml:space="preserve">Building lasting customer relationships through value alignment</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competitive landscape of modern business, building lasting customer relationships is paramount to sustainable success. By mastering the art of value communication and aligning your offerings with customer needs, organisations can create a powerful competitive advantage that fosters loyalty, drives repeat business, and cultivates brand advocates. This section explores how effective value alignment contributes to enduring customer relationships and, ultimately, long-term business success.</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building lasting customer relationships through value alignment lies the integration of the Value Staircase, Value Pyramid, and Benefits Ladder. These frameworks, when used in concert, provide a comprehensive approach to understanding, articulating, and delivering value that resonates deeply with customers. By aligning your value proposition with customer needs at every level – from functional benefits to emotional resonance and even societal impact – you create a multi-dimensional connection that transcends mere transactional relationships.</w:t>
      </w:r>
    </w:p>
    <w:p w:rsidR="00000000" w:rsidDel="00000000" w:rsidP="00000000" w:rsidRDefault="00000000" w:rsidRPr="00000000" w14:paraId="000005F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Deeper understanding: Utilising these frameworks allows for a more nuanced comprehension of customer needs, desires, and pain points.</w:t>
      </w:r>
    </w:p>
    <w:p w:rsidR="00000000" w:rsidDel="00000000" w:rsidP="00000000" w:rsidRDefault="00000000" w:rsidRPr="00000000" w14:paraId="000005F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Tailored communication: Value alignment enables more precise and effective messaging that speaks directly to individual customer segments.</w:t>
      </w:r>
    </w:p>
    <w:p w:rsidR="00000000" w:rsidDel="00000000" w:rsidP="00000000" w:rsidRDefault="00000000" w:rsidRPr="00000000" w14:paraId="000005F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value delivery: By understanding the full spectrum of value, organisations can consistently meet and exceed customer expectations.</w:t>
      </w:r>
    </w:p>
    <w:p w:rsidR="00000000" w:rsidDel="00000000" w:rsidP="00000000" w:rsidRDefault="00000000" w:rsidRPr="00000000" w14:paraId="000005F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Trust and credibility: Demonstrating a deep understanding of customer needs builds trust and positions your organisation as a credible partner.</w:t>
      </w:r>
    </w:p>
    <w:p w:rsidR="00000000" w:rsidDel="00000000" w:rsidP="00000000" w:rsidRDefault="00000000" w:rsidRPr="00000000" w14:paraId="0000060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connection: Addressing higher-level needs in the Value Pyramid and Benefits Ladder creates emotional bonds that strengthen loyalty.</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value alignment is its ability to create a virtuous cycle of customer satisfaction and business growth. When customers perceive consistent value aligned with their needs, they are more likely to remain loyal, increase their engagement with your brand, and become advocates within their networks. This, in turn, leads to reduced customer acquisition costs, increased customer lifetime value, and organic growth through positive word-of-mouth.</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alignment is not just about selling products or services; it’s about creating a shared journey of growth and success with our customers. When we truly understand and deliver on their needs at every level, we transform from mere suppliers into indispensable partners.</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build lasting customer relationships through value alignment, organisations must adopt a holistic approach that permeates every aspect of their operations. This includes:</w:t>
      </w:r>
    </w:p>
    <w:p w:rsidR="00000000" w:rsidDel="00000000" w:rsidP="00000000" w:rsidRDefault="00000000" w:rsidRPr="00000000" w14:paraId="0000060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development: Incorporating customer insights derived from value frameworks into the innovation process.</w:t>
      </w:r>
    </w:p>
    <w:p w:rsidR="00000000" w:rsidDel="00000000" w:rsidP="00000000" w:rsidRDefault="00000000" w:rsidRPr="00000000" w14:paraId="0000060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Marketing and sales: Crafting messages and strategies that highlight aligned value at each stage of the customer journey.</w:t>
      </w:r>
    </w:p>
    <w:p w:rsidR="00000000" w:rsidDel="00000000" w:rsidP="00000000" w:rsidRDefault="00000000" w:rsidRPr="00000000" w14:paraId="0000060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service: Empowering support teams with a deep understanding of value alignment to enhance problem-solving and satisfaction.</w:t>
      </w:r>
    </w:p>
    <w:p w:rsidR="00000000" w:rsidDel="00000000" w:rsidP="00000000" w:rsidRDefault="00000000" w:rsidRPr="00000000" w14:paraId="0000060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culture: Fostering a company-wide commitment to understanding and delivering customer value.</w:t>
      </w:r>
    </w:p>
    <w:p w:rsidR="00000000" w:rsidDel="00000000" w:rsidP="00000000" w:rsidRDefault="00000000" w:rsidRPr="00000000" w14:paraId="0000060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Regularly reassessing and refining value propositions based on evolving customer needs and market dynamics.</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in the digital age, value alignment takes on new dimensions and opportunities. Advanced data analytics and artificial intelligence can provide unprecedented insights into customer behaviour and preferences, allowing for even more precise value alignment. Digital platforms and personalisation technologies enable the delivery of tailored value propositions at scale, creating unique experiences for each customer while maintaining operational efficiency.</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Building lasting customer relationships through value alignment]" id="354" name="image1.png"/>
            <a:graphic>
              <a:graphicData uri="http://schemas.openxmlformats.org/drawingml/2006/picture">
                <pic:pic>
                  <pic:nvPicPr>
                    <pic:cNvPr descr="Draft Wardley Map: [Insert Wardley Map: Building lasting customer relationships through value alignment]" id="0" name="image1.png"/>
                    <pic:cNvPicPr preferRelativeResize="0"/>
                  </pic:nvPicPr>
                  <pic:blipFill>
                    <a:blip r:embed="rId154"/>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lasting customer relationships through value alignment]</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build lasting customer relationships through value alignment, with a strong foundation in value communication tools and customer-centricity. However, to maintain and enhance competitive advantage, it must accelerate the development of AI-driven insights, personalization capabilities, and a value-aligned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culture. The rapid evolution of the Value Alignment component presents both a significant opportunity and a challenge, requiring swift and decisive action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emerging capability. By focusing on these areas and implementing the recommended strategies,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sustainable competitive advantage in delivering aligned value to customers.</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recognise that value alignment is not a one-time effort but an ongoing process. Customer needs, market conditions, and competitive landscapes are in constant flux. Organisations that excel in building lasting customer relationships through value alignment are those that remain agile, continuously reassess their value propositions, and proactively adapt to changing circumstances.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consulting with government agencies and public sector organisations, I’ve observed that those who prioritise value alignment not only achieve higher citizen satisfaction but also drive more efficient use of public resources and foster greater trust in institutions.</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building lasting customer relationships through value alignment represents a powerful competitive advantage in today’s business environment. By leveraging the integrated insights from the Value Staircase, Value Pyramid, and Benefits Ladder, organisations can create deep, meaningful connections with their customers that withstand the test of time and market pressures. This approach not only drives business success but also contributes to a more satisfying and value-rich experience for customers, creating a win-win scenario that fuels sustainable growth and success.</w:t>
      </w:r>
    </w:p>
    <w:bookmarkStart w:colFirst="0" w:colLast="0" w:name="bookmark=id.1x0gk37" w:id="73"/>
    <w:bookmarkEnd w:id="73"/>
    <w:p w:rsidR="00000000" w:rsidDel="00000000" w:rsidP="00000000" w:rsidRDefault="00000000" w:rsidRPr="00000000" w14:paraId="00000613">
      <w:pPr>
        <w:pStyle w:val="Heading3"/>
        <w:rPr/>
      </w:pPr>
      <w:r w:rsidDel="00000000" w:rsidR="00000000" w:rsidRPr="00000000">
        <w:rPr>
          <w:rtl w:val="0"/>
        </w:rPr>
        <w:t xml:space="preserve">Driving sustainable growth with value-centric approaches</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modern business, driving sustainable growth has become a paramount concern for organisations across all sectors. Value-centric approaches, rooted in the principles of the Value Staircase, Value Pyramid, and Benefits Ladder, offer a powerful framework for achieving this goal. By placing value at the core of business strategy, companies can create a sustainable competitive advantage that fuels long-term growth and success.</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essence, a value-centric approach involves aligning every aspect of an organisation’s operations with the creation and delivery of value to customers. This holistic strategy encompasses product development, marketing, sales, customer service, and even internal processes. By consistently focusing on value, businesses can differentiate themselves in crowded markets, foster customer loyalty, and drive innovation that meets genuine market needs.</w:t>
      </w:r>
    </w:p>
    <w:p w:rsidR="00000000" w:rsidDel="00000000" w:rsidP="00000000" w:rsidRDefault="00000000" w:rsidRPr="00000000" w14:paraId="0000061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customer retention and loyalty</w:t>
      </w:r>
    </w:p>
    <w:p w:rsidR="00000000" w:rsidDel="00000000" w:rsidP="00000000" w:rsidRDefault="00000000" w:rsidRPr="00000000" w14:paraId="0000061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market share through differentiation</w:t>
      </w:r>
    </w:p>
    <w:p w:rsidR="00000000" w:rsidDel="00000000" w:rsidP="00000000" w:rsidRDefault="00000000" w:rsidRPr="00000000" w14:paraId="0000061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Higher profit margins due to value-based pricing</w:t>
      </w:r>
    </w:p>
    <w:p w:rsidR="00000000" w:rsidDel="00000000" w:rsidP="00000000" w:rsidRDefault="00000000" w:rsidRPr="00000000" w14:paraId="0000061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employee engagement and productivity</w:t>
      </w:r>
    </w:p>
    <w:p w:rsidR="00000000" w:rsidDel="00000000" w:rsidP="00000000" w:rsidRDefault="00000000" w:rsidRPr="00000000" w14:paraId="0000061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resilience to market fluctuations and economic downturns</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adopting a value-centric approach is its ability to create a virtuous cycle of growth. As businesses focus on delivering superior value, they attract more customers and retain existing ones. This, in turn, provides more opportunities for feedback and insights, enabling further refinement of value propositions. The result is a continuous improvement loop that drives sustainable growth over time.</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Value-centric businesses don’t just sell products or services; they solve problems and fulfil aspirations. This shift in perspective is what separates market leaders from followers.</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 value-centric approach requires a deep understanding of customer needs, market dynamics, and internal capabilities. The Value Staircase provides a framework for articulating features, advantages, and benefits, ensuring that every aspect of a product or service is communicated in terms of customer value. The Value Pyramid helps businesses structure their value propositions across functional, emotional, life-changing, and social impact dimensions, creating a comprehensive and compelling offer. The Benefits Ladder enables organisations to connect product attributes to personal values, fostering deeper emotional connections with customers.</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drive sustainable growth through value-centric approaches, organisations must embed these principles into their culture and operations. This involves aligning incentives, metrics, and decision-making processes with value creation. It also requires ongoing investment in customer research, market analysis, and employee training to ensure that the organisation remains attuned to evolving value perceptions and opportunities.</w:t>
      </w:r>
    </w:p>
    <w:p w:rsidR="00000000" w:rsidDel="00000000" w:rsidP="00000000" w:rsidRDefault="00000000" w:rsidRPr="00000000" w14:paraId="000006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riving sustainable growth with value-centric approaches]" id="365" name="image22.png"/>
            <a:graphic>
              <a:graphicData uri="http://schemas.openxmlformats.org/drawingml/2006/picture">
                <pic:pic>
                  <pic:nvPicPr>
                    <pic:cNvPr descr="Draft Wardley Map: [Insert Wardley Map: Driving sustainable growth with value-centric approaches]" id="0" name="image22.png"/>
                    <pic:cNvPicPr preferRelativeResize="0"/>
                  </pic:nvPicPr>
                  <pic:blipFill>
                    <a:blip r:embed="rId1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Driving sustainable growth with value-centric approaches]</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an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with a strong focus on value-centric approaches to drive sustainable growth. The clear linkage from Customer Needs through Value Proposition to Sustainable Growth shows a well-thought-out strategy. However,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needs to accelerate its Digital Transformation and Analytics capabilities to fully leverage Customer Insights. The inclusion of value communication tools is a unique strength. To maintain and enhance its competitive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evolving its Digital Transformation, Analytics, and Customer Insights capabilities while cultivating a value-centric culture. This approach will enable continuous innovation in Value Proposition development, leading to enhanced Customer Loyalty, Competitive Advantage, and ultimately, Sustainable Growth.</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transformation plays a crucial role in enabling value-centric approaches to drive sustainable growth. Advanced analytics, artificial intelligence, and machine learning technologies allow businesses to gain deeper insights into customer behaviour, preferences, and value perceptions. These insights can inform product development, personalise marketing messages, and optimise pricing strategies. Moreover, digital platforms enable businesses to deliver value more efficiently and at scale, opening up new growth opportunities.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driving sustainable growth through value-centric approaches is not without challenges. It requires a long-term perspective, as the benefits may not be immediately apparent in short-term financial metrics. Organisations must be prepared to invest in building capabilities, changing processes, and potentially cannibalising existing revenue streams in pursuit of greater long-term value creation.</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companies of the future will be those that can consistently create, communicate, and capture value in ways that resonate deeply with their customers and society at large.</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driving sustainable growth with value-centric approaches represents a paradigm shift in how businesses operate and compete. By leveraging the principles of the Value Staircase, Value Pyramid, and Benefits Ladder, organisations can create a robust foundation for long-term success. This approach not only ensures financial sustainability but also positions businesses as valuable contributors to their customers’ lives and society as a whole. As markets continue to evolve and customer expectations rise, the ability to master value-centric growth strategies will become an increasingly critical determinant of business success.</w:t>
      </w:r>
    </w:p>
    <w:p w:rsidR="00000000" w:rsidDel="00000000" w:rsidP="00000000" w:rsidRDefault="00000000" w:rsidRPr="00000000" w14:paraId="00000629">
      <w:pPr>
        <w:pStyle w:val="Heading1"/>
        <w:rPr/>
      </w:pPr>
      <w:r w:rsidDel="00000000" w:rsidR="00000000" w:rsidRPr="00000000">
        <w:br w:type="page"/>
      </w:r>
      <w:r w:rsidDel="00000000" w:rsidR="00000000" w:rsidRPr="00000000">
        <w:rPr>
          <w:rtl w:val="0"/>
        </w:rPr>
      </w:r>
    </w:p>
    <w:bookmarkStart w:colFirst="0" w:colLast="0" w:name="bookmark=id.4h042r0" w:id="74"/>
    <w:bookmarkEnd w:id="74"/>
    <w:p w:rsidR="00000000" w:rsidDel="00000000" w:rsidP="00000000" w:rsidRDefault="00000000" w:rsidRPr="00000000" w14:paraId="0000062A">
      <w:pPr>
        <w:pStyle w:val="Heading1"/>
        <w:rPr/>
      </w:pPr>
      <w:r w:rsidDel="00000000" w:rsidR="00000000" w:rsidRPr="00000000">
        <w:rPr>
          <w:rtl w:val="0"/>
        </w:rPr>
        <w:t xml:space="preserve">Appendix: </w:t>
      </w:r>
      <w:bookmarkStart w:colFirst="0" w:colLast="0" w:name="bookmark=id.2w5ecyt" w:id="75"/>
      <w:bookmarkEnd w:id="75"/>
      <w:r w:rsidDel="00000000" w:rsidR="00000000" w:rsidRPr="00000000">
        <w:rPr>
          <w:rtl w:val="0"/>
        </w:rPr>
        <w:t xml:space="preserve">Book Generation Details</w:t>
      </w:r>
    </w:p>
    <w:p w:rsidR="00000000" w:rsidDel="00000000" w:rsidP="00000000" w:rsidRDefault="00000000" w:rsidRPr="00000000" w14:paraId="0000062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The Value Staircase, Value Pyramid and the Benefits Ladder</w:t>
      </w:r>
    </w:p>
    <w:p w:rsidR="00000000" w:rsidDel="00000000" w:rsidP="00000000" w:rsidRDefault="00000000" w:rsidRPr="00000000" w14:paraId="0000062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The Value Staircase, Value Pyramid and the Benefits Ladder</w:t>
      </w:r>
    </w:p>
    <w:p w:rsidR="00000000" w:rsidDel="00000000" w:rsidP="00000000" w:rsidRDefault="00000000" w:rsidRPr="00000000" w14:paraId="0000062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624863</w:t>
      </w:r>
    </w:p>
    <w:p w:rsidR="00000000" w:rsidDel="00000000" w:rsidP="00000000" w:rsidRDefault="00000000" w:rsidRPr="00000000" w14:paraId="0000062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$9.37</w:t>
      </w:r>
      <w:r w:rsidDel="00000000" w:rsidR="00000000" w:rsidRPr="00000000">
        <w:rPr>
          <w:rtl w:val="0"/>
        </w:rPr>
      </w:r>
    </w:p>
    <w:p w:rsidR="00000000" w:rsidDel="00000000" w:rsidP="00000000" w:rsidRDefault="00000000" w:rsidRPr="00000000" w14:paraId="0000062F">
      <w:pPr>
        <w:pStyle w:val="Heading1"/>
        <w:rPr/>
      </w:pPr>
      <w:r w:rsidDel="00000000" w:rsidR="00000000" w:rsidRPr="00000000">
        <w:br w:type="page"/>
      </w:r>
      <w:r w:rsidDel="00000000" w:rsidR="00000000" w:rsidRPr="00000000">
        <w:rPr>
          <w:rtl w:val="0"/>
        </w:rPr>
      </w:r>
    </w:p>
    <w:bookmarkStart w:colFirst="0" w:colLast="0" w:name="bookmark=id.3vac5uf" w:id="76"/>
    <w:bookmarkEnd w:id="76"/>
    <w:p w:rsidR="00000000" w:rsidDel="00000000" w:rsidP="00000000" w:rsidRDefault="00000000" w:rsidRPr="00000000" w14:paraId="00000630">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2afmg28" w:id="77"/>
    <w:bookmarkEnd w:id="77"/>
    <w:p w:rsidR="00000000" w:rsidDel="00000000" w:rsidP="00000000" w:rsidRDefault="00000000" w:rsidRPr="00000000" w14:paraId="00000632">
      <w:pPr>
        <w:pStyle w:val="Heading2"/>
        <w:rPr/>
      </w:pPr>
      <w:r w:rsidDel="00000000" w:rsidR="00000000" w:rsidRPr="00000000">
        <w:rPr>
          <w:rtl w:val="0"/>
        </w:rPr>
        <w:t xml:space="preserve">Core Wardley Mapping Series</w:t>
      </w:r>
    </w:p>
    <w:p w:rsidR="00000000" w:rsidDel="00000000" w:rsidP="00000000" w:rsidRDefault="00000000" w:rsidRPr="00000000" w14:paraId="00000633">
      <w:pPr>
        <w:numPr>
          <w:ilvl w:val="0"/>
          <w:numId w:val="60"/>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634">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635">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636">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37">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38">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39">
      <w:pPr>
        <w:numPr>
          <w:ilvl w:val="0"/>
          <w:numId w:val="79"/>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63A">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63B">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63C">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63D">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63E">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63F">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640">
      <w:pPr>
        <w:numPr>
          <w:ilvl w:val="0"/>
          <w:numId w:val="79"/>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641">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642">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643">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644">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46">
      <w:pPr>
        <w:numPr>
          <w:ilvl w:val="0"/>
          <w:numId w:val="60"/>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64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48">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49">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4A">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4B">
      <w:pPr>
        <w:numPr>
          <w:ilvl w:val="0"/>
          <w:numId w:val="79"/>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64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64D">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64E">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64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650">
      <w:pPr>
        <w:numPr>
          <w:ilvl w:val="0"/>
          <w:numId w:val="79"/>
        </w:numPr>
        <w:ind w:left="720" w:hanging="360"/>
        <w:rPr/>
      </w:pPr>
      <w:r w:rsidDel="00000000" w:rsidR="00000000" w:rsidRPr="00000000">
        <w:rPr>
          <w:rtl w:val="0"/>
        </w:rPr>
        <w:t xml:space="preserve">Key features:</w:t>
      </w:r>
    </w:p>
    <w:p w:rsidR="00000000" w:rsidDel="00000000" w:rsidP="00000000" w:rsidRDefault="00000000" w:rsidRPr="00000000" w14:paraId="0000065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652">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653">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5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655">
      <w:pPr>
        <w:numPr>
          <w:ilvl w:val="0"/>
          <w:numId w:val="79"/>
        </w:numPr>
        <w:ind w:left="720" w:hanging="360"/>
        <w:rPr/>
      </w:pPr>
      <w:r w:rsidDel="00000000" w:rsidR="00000000" w:rsidRPr="00000000">
        <w:rPr>
          <w:rtl w:val="0"/>
        </w:rPr>
        <w:t xml:space="preserve">Ideal for:</w:t>
      </w:r>
    </w:p>
    <w:p w:rsidR="00000000" w:rsidDel="00000000" w:rsidP="00000000" w:rsidRDefault="00000000" w:rsidRPr="00000000" w14:paraId="00000656">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657">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658">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65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5B">
      <w:pPr>
        <w:numPr>
          <w:ilvl w:val="0"/>
          <w:numId w:val="60"/>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65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5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5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5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60">
      <w:pPr>
        <w:numPr>
          <w:ilvl w:val="0"/>
          <w:numId w:val="79"/>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661">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66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663">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664">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665">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666">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667">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668">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669">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66A">
      <w:pPr>
        <w:numPr>
          <w:ilvl w:val="0"/>
          <w:numId w:val="79"/>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66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66C">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66D">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66E">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66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71">
      <w:pPr>
        <w:numPr>
          <w:ilvl w:val="0"/>
          <w:numId w:val="79"/>
        </w:numPr>
        <w:ind w:left="720" w:hanging="360"/>
        <w:rPr/>
      </w:pPr>
      <w:r w:rsidDel="00000000" w:rsidR="00000000" w:rsidRPr="00000000">
        <w:rPr>
          <w:rtl w:val="0"/>
        </w:rPr>
        <w:t xml:space="preserve">The book includes:</w:t>
      </w:r>
    </w:p>
    <w:p w:rsidR="00000000" w:rsidDel="00000000" w:rsidP="00000000" w:rsidRDefault="00000000" w:rsidRPr="00000000" w14:paraId="0000067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673">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67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67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77">
      <w:pPr>
        <w:numPr>
          <w:ilvl w:val="0"/>
          <w:numId w:val="60"/>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678">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7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7A">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7B">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7C">
      <w:pPr>
        <w:numPr>
          <w:ilvl w:val="0"/>
          <w:numId w:val="79"/>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67D">
      <w:pPr>
        <w:numPr>
          <w:ilvl w:val="0"/>
          <w:numId w:val="79"/>
        </w:numPr>
        <w:ind w:left="720" w:hanging="360"/>
        <w:rPr/>
      </w:pPr>
      <w:r w:rsidDel="00000000" w:rsidR="00000000" w:rsidRPr="00000000">
        <w:rPr>
          <w:rtl w:val="0"/>
        </w:rPr>
        <w:t xml:space="preserve">Key Features:</w:t>
      </w:r>
    </w:p>
    <w:p w:rsidR="00000000" w:rsidDel="00000000" w:rsidP="00000000" w:rsidRDefault="00000000" w:rsidRPr="00000000" w14:paraId="0000067E">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7F">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680">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681">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83">
      <w:pPr>
        <w:numPr>
          <w:ilvl w:val="0"/>
          <w:numId w:val="79"/>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68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68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68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68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68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68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8B">
      <w:pPr>
        <w:numPr>
          <w:ilvl w:val="0"/>
          <w:numId w:val="79"/>
        </w:numPr>
        <w:ind w:left="720" w:hanging="360"/>
        <w:rPr/>
      </w:pPr>
      <w:r w:rsidDel="00000000" w:rsidR="00000000" w:rsidRPr="00000000">
        <w:rPr>
          <w:rtl w:val="0"/>
        </w:rPr>
        <w:t xml:space="preserve">This book is invaluable for:</w:t>
      </w:r>
    </w:p>
    <w:p w:rsidR="00000000" w:rsidDel="00000000" w:rsidP="00000000" w:rsidRDefault="00000000" w:rsidRPr="00000000" w14:paraId="0000068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68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68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8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91">
      <w:pPr>
        <w:numPr>
          <w:ilvl w:val="0"/>
          <w:numId w:val="60"/>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69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9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9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9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96">
      <w:pPr>
        <w:numPr>
          <w:ilvl w:val="0"/>
          <w:numId w:val="79"/>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697">
      <w:pPr>
        <w:numPr>
          <w:ilvl w:val="0"/>
          <w:numId w:val="79"/>
        </w:numPr>
        <w:ind w:left="720" w:hanging="360"/>
        <w:rPr/>
      </w:pPr>
      <w:r w:rsidDel="00000000" w:rsidR="00000000" w:rsidRPr="00000000">
        <w:rPr>
          <w:rtl w:val="0"/>
        </w:rPr>
        <w:t xml:space="preserve">Key Features:</w:t>
      </w:r>
    </w:p>
    <w:p w:rsidR="00000000" w:rsidDel="00000000" w:rsidP="00000000" w:rsidRDefault="00000000" w:rsidRPr="00000000" w14:paraId="0000069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69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69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69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69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69D">
      <w:pPr>
        <w:numPr>
          <w:ilvl w:val="0"/>
          <w:numId w:val="79"/>
        </w:numPr>
        <w:ind w:left="720" w:hanging="360"/>
        <w:rPr/>
      </w:pPr>
      <w:r w:rsidDel="00000000" w:rsidR="00000000" w:rsidRPr="00000000">
        <w:rPr>
          <w:rtl w:val="0"/>
        </w:rPr>
        <w:t xml:space="preserve">The book enables readers to:</w:t>
      </w:r>
    </w:p>
    <w:p w:rsidR="00000000" w:rsidDel="00000000" w:rsidP="00000000" w:rsidRDefault="00000000" w:rsidRPr="00000000" w14:paraId="0000069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69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6A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6A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6A2">
      <w:pPr>
        <w:numPr>
          <w:ilvl w:val="0"/>
          <w:numId w:val="79"/>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6A3">
      <w:pPr>
        <w:numPr>
          <w:ilvl w:val="0"/>
          <w:numId w:val="79"/>
        </w:numPr>
        <w:ind w:left="720" w:hanging="360"/>
        <w:rPr/>
      </w:pPr>
      <w:r w:rsidDel="00000000" w:rsidR="00000000" w:rsidRPr="00000000">
        <w:rPr>
          <w:rtl w:val="0"/>
        </w:rPr>
        <w:t xml:space="preserve">Perfect for:</w:t>
      </w:r>
    </w:p>
    <w:p w:rsidR="00000000" w:rsidDel="00000000" w:rsidP="00000000" w:rsidRDefault="00000000" w:rsidRPr="00000000" w14:paraId="000006A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A5">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6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6A7">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6A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bookmarkStart w:colFirst="0" w:colLast="0" w:name="bookmark=id.pkwqa1" w:id="78"/>
    <w:bookmarkEnd w:id="78"/>
    <w:p w:rsidR="00000000" w:rsidDel="00000000" w:rsidP="00000000" w:rsidRDefault="00000000" w:rsidRPr="00000000" w14:paraId="000006A9">
      <w:pPr>
        <w:pStyle w:val="Heading2"/>
        <w:rPr/>
      </w:pPr>
      <w:r w:rsidDel="00000000" w:rsidR="00000000" w:rsidRPr="00000000">
        <w:rPr>
          <w:rtl w:val="0"/>
        </w:rPr>
        <w:t xml:space="preserve">Practical Resources</w:t>
      </w:r>
    </w:p>
    <w:p w:rsidR="00000000" w:rsidDel="00000000" w:rsidP="00000000" w:rsidRDefault="00000000" w:rsidRPr="00000000" w14:paraId="000006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6A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A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6A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6AE">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A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6B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B1">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B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B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B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B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B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B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9kk8xu" w:id="79"/>
    <w:bookmarkEnd w:id="79"/>
    <w:p w:rsidR="00000000" w:rsidDel="00000000" w:rsidP="00000000" w:rsidRDefault="00000000" w:rsidRPr="00000000" w14:paraId="000006B9">
      <w:pPr>
        <w:pStyle w:val="Heading2"/>
        <w:rPr/>
      </w:pPr>
      <w:r w:rsidDel="00000000" w:rsidR="00000000" w:rsidRPr="00000000">
        <w:rPr>
          <w:rtl w:val="0"/>
        </w:rPr>
        <w:t xml:space="preserve">Specialized Applications</w:t>
      </w:r>
    </w:p>
    <w:p w:rsidR="00000000" w:rsidDel="00000000" w:rsidP="00000000" w:rsidRDefault="00000000" w:rsidRPr="00000000" w14:paraId="000006BA">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BB">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BC">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BD">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BE">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B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C0">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C1">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C2">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C3">
      <w:pPr>
        <w:keepNext w:val="0"/>
        <w:keepLines w:val="0"/>
        <w:pageBreakBefore w:val="0"/>
        <w:widowControl w:val="1"/>
        <w:numPr>
          <w:ilvl w:val="1"/>
          <w:numId w:val="1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C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C6">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C7">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C8">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C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CA">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CB">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CC">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CD">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C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CF">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D0">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D1">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D2">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3">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9">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30">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hyperlink" Target="http://markdown/wardley_map_reports/wardley_map_report_12_Communicating_clear_benefits_to_customers.md" TargetMode="External"/><Relationship Id="rId41" Type="http://schemas.openxmlformats.org/officeDocument/2006/relationships/hyperlink" Target="https://create.wardleymaps.ai/#clone:744926bdd0bbc87ead" TargetMode="External"/><Relationship Id="rId44" Type="http://schemas.openxmlformats.org/officeDocument/2006/relationships/hyperlink" Target="https://create.wardleymaps.ai/#clone:d6a97e1f2f9637b56a" TargetMode="External"/><Relationship Id="rId43" Type="http://schemas.openxmlformats.org/officeDocument/2006/relationships/image" Target="media/image43.png"/><Relationship Id="rId46" Type="http://schemas.openxmlformats.org/officeDocument/2006/relationships/image" Target="media/image44.png"/><Relationship Id="rId45" Type="http://schemas.openxmlformats.org/officeDocument/2006/relationships/hyperlink" Target="http://markdown/wardley_map_reports/wardley_map_report_13_B2B_examples:_How_industrial_companies_leverage_th.md" TargetMode="External"/><Relationship Id="rId107" Type="http://schemas.openxmlformats.org/officeDocument/2006/relationships/hyperlink" Target="https://create.wardleymaps.ai/#clone:09652c2d33e864a16f" TargetMode="External"/><Relationship Id="rId106" Type="http://schemas.openxmlformats.org/officeDocument/2006/relationships/image" Target="media/image11.png"/><Relationship Id="rId105" Type="http://schemas.openxmlformats.org/officeDocument/2006/relationships/hyperlink" Target="http://markdown/wardley_map_reports/wardley_map_report_33_Connecting_to_personal_values.md" TargetMode="External"/><Relationship Id="rId104" Type="http://schemas.openxmlformats.org/officeDocument/2006/relationships/hyperlink" Target="https://create.wardleymaps.ai/#clone:0cf3043c9198d0c57d" TargetMode="External"/><Relationship Id="rId109" Type="http://schemas.openxmlformats.org/officeDocument/2006/relationships/image" Target="media/image12.png"/><Relationship Id="rId108" Type="http://schemas.openxmlformats.org/officeDocument/2006/relationships/hyperlink" Target="http://markdown/wardley_map_reports/wardley_map_report_34_Crafting_compelling_marketing_messages.md" TargetMode="External"/><Relationship Id="rId48" Type="http://schemas.openxmlformats.org/officeDocument/2006/relationships/hyperlink" Target="http://markdown/wardley_map_reports/wardley_map_report_14_B2C_examples:_Retail_and_service_industry_successe.md" TargetMode="External"/><Relationship Id="rId47" Type="http://schemas.openxmlformats.org/officeDocument/2006/relationships/hyperlink" Target="https://create.wardleymaps.ai/#clone:2a41abdb2f518d552d" TargetMode="External"/><Relationship Id="rId49" Type="http://schemas.openxmlformats.org/officeDocument/2006/relationships/image" Target="media/image51.png"/><Relationship Id="rId103" Type="http://schemas.openxmlformats.org/officeDocument/2006/relationships/image" Target="media/image17.png"/><Relationship Id="rId102" Type="http://schemas.openxmlformats.org/officeDocument/2006/relationships/hyperlink" Target="http://markdown/wardley_map_reports/wardley_map_report_32_Uncovering_emotional_benefits.md" TargetMode="External"/><Relationship Id="rId101" Type="http://schemas.openxmlformats.org/officeDocument/2006/relationships/hyperlink" Target="https://create.wardleymaps.ai/#clone:f0f62f7dfe156f53ad" TargetMode="External"/><Relationship Id="rId100" Type="http://schemas.openxmlformats.org/officeDocument/2006/relationships/image" Target="media/image10.png"/><Relationship Id="rId31" Type="http://schemas.openxmlformats.org/officeDocument/2006/relationships/image" Target="media/image30.png"/><Relationship Id="rId30" Type="http://schemas.openxmlformats.org/officeDocument/2006/relationships/hyperlink" Target="http://markdown/wardley_map_reports/wardley_map_report_08_Advantages:_Climbing_to_the_next_level.md" TargetMode="External"/><Relationship Id="rId33" Type="http://schemas.openxmlformats.org/officeDocument/2006/relationships/hyperlink" Target="http://markdown/wardley_map_reports/wardley_map_report_09_Benefits:_Reaching_the_top_step.md" TargetMode="External"/><Relationship Id="rId32" Type="http://schemas.openxmlformats.org/officeDocument/2006/relationships/hyperlink" Target="https://create.wardleymaps.ai/#clone:a54f183e9526a544ee" TargetMode="External"/><Relationship Id="rId35" Type="http://schemas.openxmlformats.org/officeDocument/2006/relationships/hyperlink" Target="https://create.wardleymaps.ai/#clone:305cc2a901f0de196c" TargetMode="External"/><Relationship Id="rId34" Type="http://schemas.openxmlformats.org/officeDocument/2006/relationships/image" Target="media/image41.png"/><Relationship Id="rId37" Type="http://schemas.openxmlformats.org/officeDocument/2006/relationships/image" Target="media/image42.png"/><Relationship Id="rId36" Type="http://schemas.openxmlformats.org/officeDocument/2006/relationships/hyperlink" Target="http://markdown/wardley_map_reports/wardley_map_report_10_Identifying_and_articulating_features.md" TargetMode="External"/><Relationship Id="rId39" Type="http://schemas.openxmlformats.org/officeDocument/2006/relationships/hyperlink" Target="http://markdown/wardley_map_reports/wardley_map_report_11_Translating_features_into_advantages.md" TargetMode="External"/><Relationship Id="rId38" Type="http://schemas.openxmlformats.org/officeDocument/2006/relationships/hyperlink" Target="https://create.wardleymaps.ai/#clone:4af88b79700c9decf9" TargetMode="External"/><Relationship Id="rId20" Type="http://schemas.openxmlformats.org/officeDocument/2006/relationships/hyperlink" Target="https://create.wardleymaps.ai/#clone:6fa4423b84f5a5aa71" TargetMode="External"/><Relationship Id="rId22" Type="http://schemas.openxmlformats.org/officeDocument/2006/relationships/image" Target="media/image36.png"/><Relationship Id="rId21" Type="http://schemas.openxmlformats.org/officeDocument/2006/relationships/hyperlink" Target="http://markdown/wardley_map_reports/wardley_map_report_05_Modern_challenges_in_conveying_value.md" TargetMode="External"/><Relationship Id="rId24" Type="http://schemas.openxmlformats.org/officeDocument/2006/relationships/hyperlink" Target="http://markdown/wardley_map_reports/wardley_map_report_06_The_need_for_integrated_approaches.md" TargetMode="External"/><Relationship Id="rId23" Type="http://schemas.openxmlformats.org/officeDocument/2006/relationships/hyperlink" Target="https://create.wardleymaps.ai/#clone:2e44a6f5a7c1e658dc" TargetMode="External"/><Relationship Id="rId129" Type="http://schemas.openxmlformats.org/officeDocument/2006/relationships/hyperlink" Target="http://markdown/wardley_map_reports/wardley_map_report_41_Integrating_value_models_into_product_development.md" TargetMode="External"/><Relationship Id="rId128" Type="http://schemas.openxmlformats.org/officeDocument/2006/relationships/hyperlink" Target="https://create.wardleymaps.ai/#clone:2bff8c6dbfdd91540d" TargetMode="External"/><Relationship Id="rId127" Type="http://schemas.openxmlformats.org/officeDocument/2006/relationships/image" Target="media/image16.png"/><Relationship Id="rId126" Type="http://schemas.openxmlformats.org/officeDocument/2006/relationships/hyperlink" Target="http://markdown/wardley_map_reports/wardley_map_report_40_Developing_cross-functional_teams_for_value_commun.md" TargetMode="External"/><Relationship Id="rId26" Type="http://schemas.openxmlformats.org/officeDocument/2006/relationships/hyperlink" Target="https://create.wardleymaps.ai/#clone:f74ffb1c5946000046" TargetMode="External"/><Relationship Id="rId121" Type="http://schemas.openxmlformats.org/officeDocument/2006/relationships/image" Target="media/image5.png"/><Relationship Id="rId25" Type="http://schemas.openxmlformats.org/officeDocument/2006/relationships/image" Target="media/image40.png"/><Relationship Id="rId120" Type="http://schemas.openxmlformats.org/officeDocument/2006/relationships/hyperlink" Target="http://markdown/wardley_map_reports/wardley_map_report_38_Creating_a_unified_value_communication_strategy.md" TargetMode="External"/><Relationship Id="rId28" Type="http://schemas.openxmlformats.org/officeDocument/2006/relationships/image" Target="media/image38.png"/><Relationship Id="rId27" Type="http://schemas.openxmlformats.org/officeDocument/2006/relationships/hyperlink" Target="http://markdown/wardley_map_reports/wardley_map_report_07_Features:_The_base_of_the_staircase.md" TargetMode="External"/><Relationship Id="rId125" Type="http://schemas.openxmlformats.org/officeDocument/2006/relationships/hyperlink" Target="https://create.wardleymaps.ai/#clone:eea9c7976120de3ac3" TargetMode="External"/><Relationship Id="rId29" Type="http://schemas.openxmlformats.org/officeDocument/2006/relationships/hyperlink" Target="https://create.wardleymaps.ai/#clone:0fbcdf14129d7c6954" TargetMode="External"/><Relationship Id="rId124" Type="http://schemas.openxmlformats.org/officeDocument/2006/relationships/image" Target="media/image6.png"/><Relationship Id="rId123" Type="http://schemas.openxmlformats.org/officeDocument/2006/relationships/hyperlink" Target="http://markdown/wardley_map_reports/wardley_map_report_39_Addressing_potential_conflicts_between_models.md" TargetMode="External"/><Relationship Id="rId122" Type="http://schemas.openxmlformats.org/officeDocument/2006/relationships/hyperlink" Target="https://create.wardleymaps.ai/#clone:478927d6103352fc44" TargetMode="External"/><Relationship Id="rId95" Type="http://schemas.openxmlformats.org/officeDocument/2006/relationships/hyperlink" Target="https://create.wardleymaps.ai/#clone:21a3202cb907c20de7" TargetMode="External"/><Relationship Id="rId94" Type="http://schemas.openxmlformats.org/officeDocument/2006/relationships/image" Target="media/image27.png"/><Relationship Id="rId97" Type="http://schemas.openxmlformats.org/officeDocument/2006/relationships/image" Target="media/image4.png"/><Relationship Id="rId96" Type="http://schemas.openxmlformats.org/officeDocument/2006/relationships/hyperlink" Target="http://markdown/wardley_map_reports/wardley_map_report_30_Identifying_and_articulating_product_attributes.md" TargetMode="External"/><Relationship Id="rId11" Type="http://schemas.openxmlformats.org/officeDocument/2006/relationships/hyperlink" Target="https://create.wardleymaps.ai/#clone:3b1ff01b81074056be" TargetMode="External"/><Relationship Id="rId99" Type="http://schemas.openxmlformats.org/officeDocument/2006/relationships/hyperlink" Target="http://markdown/wardley_map_reports/wardley_map_report_31_Linking_attributes_to_functional_benefits.md" TargetMode="External"/><Relationship Id="rId10" Type="http://schemas.openxmlformats.org/officeDocument/2006/relationships/image" Target="media/image34.png"/><Relationship Id="rId98" Type="http://schemas.openxmlformats.org/officeDocument/2006/relationships/hyperlink" Target="https://create.wardleymaps.ai/#clone:d4654f439ed6fcdeaf" TargetMode="External"/><Relationship Id="rId13" Type="http://schemas.openxmlformats.org/officeDocument/2006/relationships/image" Target="media/image25.png"/><Relationship Id="rId12" Type="http://schemas.openxmlformats.org/officeDocument/2006/relationships/hyperlink" Target="http://markdown/wardley_map_reports/wardley_map_report_02_The_importance_of_structured_value_communication.md" TargetMode="External"/><Relationship Id="rId91" Type="http://schemas.openxmlformats.org/officeDocument/2006/relationships/image" Target="media/image37.png"/><Relationship Id="rId90" Type="http://schemas.openxmlformats.org/officeDocument/2006/relationships/hyperlink" Target="http://markdown/wardley_map_reports/wardley_map_report_28_Emotional_benefits:_Psychological_impact.md" TargetMode="External"/><Relationship Id="rId93" Type="http://schemas.openxmlformats.org/officeDocument/2006/relationships/hyperlink" Target="http://markdown/wardley_map_reports/wardley_map_report_29_Personal_values:_Alignment_with_customer_beliefs.md" TargetMode="External"/><Relationship Id="rId92" Type="http://schemas.openxmlformats.org/officeDocument/2006/relationships/hyperlink" Target="https://create.wardleymaps.ai/#clone:beee889541046fdfc1" TargetMode="External"/><Relationship Id="rId118" Type="http://schemas.openxmlformats.org/officeDocument/2006/relationships/image" Target="media/image15.png"/><Relationship Id="rId117" Type="http://schemas.openxmlformats.org/officeDocument/2006/relationships/hyperlink" Target="http://markdown/wardley_map_reports/wardley_map_report_37_Identifying_overlaps_and_complementarities.md" TargetMode="External"/><Relationship Id="rId116" Type="http://schemas.openxmlformats.org/officeDocument/2006/relationships/hyperlink" Target="https://create.wardleymaps.ai/#clone:7a5a8391cf8657b73d" TargetMode="External"/><Relationship Id="rId115" Type="http://schemas.openxmlformats.org/officeDocument/2006/relationships/image" Target="media/image7.png"/><Relationship Id="rId119" Type="http://schemas.openxmlformats.org/officeDocument/2006/relationships/hyperlink" Target="https://create.wardleymaps.ai/#clone:9d3fa60fdc6fb1ac82" TargetMode="External"/><Relationship Id="rId15" Type="http://schemas.openxmlformats.org/officeDocument/2006/relationships/hyperlink" Target="http://markdown/wardley_map_reports/wardley_map_report_03_How_these_models_drive_business_success.md" TargetMode="External"/><Relationship Id="rId110" Type="http://schemas.openxmlformats.org/officeDocument/2006/relationships/hyperlink" Target="https://create.wardleymaps.ai/#clone:398794d76fc984ea7e" TargetMode="External"/><Relationship Id="rId14" Type="http://schemas.openxmlformats.org/officeDocument/2006/relationships/hyperlink" Target="https://create.wardleymaps.ai/#clone:3977fe47ef9f8afbda" TargetMode="External"/><Relationship Id="rId17" Type="http://schemas.openxmlformats.org/officeDocument/2006/relationships/hyperlink" Target="https://create.wardleymaps.ai/#clone:1476cb6598418b2e21" TargetMode="External"/><Relationship Id="rId16" Type="http://schemas.openxmlformats.org/officeDocument/2006/relationships/image" Target="media/image29.png"/><Relationship Id="rId19" Type="http://schemas.openxmlformats.org/officeDocument/2006/relationships/image" Target="media/image35.png"/><Relationship Id="rId114" Type="http://schemas.openxmlformats.org/officeDocument/2006/relationships/hyperlink" Target="http://markdown/wardley_map_reports/wardley_map_report_36_Personalizing_the_ladder_for_different_customer_se.md" TargetMode="External"/><Relationship Id="rId18" Type="http://schemas.openxmlformats.org/officeDocument/2006/relationships/hyperlink" Target="http://markdown/wardley_map_reports/wardley_map_report_04_Historical_context_of_value_communication.md" TargetMode="External"/><Relationship Id="rId113" Type="http://schemas.openxmlformats.org/officeDocument/2006/relationships/hyperlink" Target="https://create.wardleymaps.ai/#clone:96d73703740dbd6cc4" TargetMode="External"/><Relationship Id="rId112" Type="http://schemas.openxmlformats.org/officeDocument/2006/relationships/image" Target="media/image8.png"/><Relationship Id="rId111" Type="http://schemas.openxmlformats.org/officeDocument/2006/relationships/hyperlink" Target="http://markdown/wardley_map_reports/wardley_map_report_35_Training_sales_teams_to_climb_the_ladder.md" TargetMode="External"/><Relationship Id="rId84" Type="http://schemas.openxmlformats.org/officeDocument/2006/relationships/hyperlink" Target="http://markdown/wardley_map_reports/wardley_map_report_26_Product_attributes:_The_foundation.md" TargetMode="External"/><Relationship Id="rId83" Type="http://schemas.openxmlformats.org/officeDocument/2006/relationships/hyperlink" Target="https://create.wardleymaps.ai/#clone:d59fff550d06da888c" TargetMode="External"/><Relationship Id="rId86" Type="http://schemas.openxmlformats.org/officeDocument/2006/relationships/hyperlink" Target="https://create.wardleymaps.ai/#clone:acaa3d0f7816a65e0e" TargetMode="External"/><Relationship Id="rId85" Type="http://schemas.openxmlformats.org/officeDocument/2006/relationships/image" Target="media/image33.png"/><Relationship Id="rId88" Type="http://schemas.openxmlformats.org/officeDocument/2006/relationships/image" Target="media/image32.png"/><Relationship Id="rId150" Type="http://schemas.openxmlformats.org/officeDocument/2006/relationships/hyperlink" Target="http://markdown/wardley_map_reports/wardley_map_report_48_Long-term_value_communication_planning.md" TargetMode="External"/><Relationship Id="rId87" Type="http://schemas.openxmlformats.org/officeDocument/2006/relationships/hyperlink" Target="http://markdown/wardley_map_reports/wardley_map_report_27_Functional_benefits:_Practical_advantages.md" TargetMode="External"/><Relationship Id="rId89" Type="http://schemas.openxmlformats.org/officeDocument/2006/relationships/hyperlink" Target="https://create.wardleymaps.ai/#clone:c9cc4becad37e3a8d5" TargetMode="External"/><Relationship Id="rId80" Type="http://schemas.openxmlformats.org/officeDocument/2006/relationships/hyperlink" Target="https://create.wardleymaps.ai/#clone:c6a67f4527f17ec728" TargetMode="External"/><Relationship Id="rId82" Type="http://schemas.openxmlformats.org/officeDocument/2006/relationships/image" Target="media/image28.png"/><Relationship Id="rId81" Type="http://schemas.openxmlformats.org/officeDocument/2006/relationships/hyperlink" Target="http://markdown/wardley_map_reports/wardley_map_report_25_Iterative_improvement_of_your_value_proposition.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0431d68a31f649c753" TargetMode="External"/><Relationship Id="rId4" Type="http://schemas.openxmlformats.org/officeDocument/2006/relationships/numbering" Target="numbering.xml"/><Relationship Id="rId148" Type="http://schemas.openxmlformats.org/officeDocument/2006/relationships/image" Target="media/image20.png"/><Relationship Id="rId9" Type="http://schemas.openxmlformats.org/officeDocument/2006/relationships/hyperlink" Target="http://markdown/wardley_map_reports/wardley_map_report_01_Defining_key_concepts.md" TargetMode="External"/><Relationship Id="rId143" Type="http://schemas.openxmlformats.org/officeDocument/2006/relationships/hyperlink" Target="https://create.wardleymaps.ai/#clone:1e8d389df0b1609bb6" TargetMode="External"/><Relationship Id="rId142" Type="http://schemas.openxmlformats.org/officeDocument/2006/relationships/image" Target="media/image3.png"/><Relationship Id="rId141" Type="http://schemas.openxmlformats.org/officeDocument/2006/relationships/hyperlink" Target="http://markdown/wardley_map_reports/wardley_map_report_45_Evolving_customer_expectations_and_their_influence.md" TargetMode="External"/><Relationship Id="rId140" Type="http://schemas.openxmlformats.org/officeDocument/2006/relationships/hyperlink" Target="https://create.wardleymaps.ai/#clone:6ab45325b59de6009b" TargetMode="External"/><Relationship Id="rId5" Type="http://schemas.openxmlformats.org/officeDocument/2006/relationships/styles" Target="styles.xml"/><Relationship Id="rId147" Type="http://schemas.openxmlformats.org/officeDocument/2006/relationships/hyperlink" Target="http://markdown/wardley_map_reports/wardley_map_report_47_Actionable_strategies_for_immediate_implementation.md" TargetMode="External"/><Relationship Id="rId6" Type="http://schemas.openxmlformats.org/officeDocument/2006/relationships/customXml" Target="../customXML/item1.xml"/><Relationship Id="rId146" Type="http://schemas.openxmlformats.org/officeDocument/2006/relationships/hyperlink" Target="https://create.wardleymaps.ai/#clone:c320b9adef3b0dd489" TargetMode="External"/><Relationship Id="rId7" Type="http://schemas.openxmlformats.org/officeDocument/2006/relationships/image" Target="media/image39.png"/><Relationship Id="rId145" Type="http://schemas.openxmlformats.org/officeDocument/2006/relationships/image" Target="media/image2.png"/><Relationship Id="rId8" Type="http://schemas.openxmlformats.org/officeDocument/2006/relationships/hyperlink" Target="https://create.wardleymaps.ai/#clone:746c448dc7982313f0" TargetMode="External"/><Relationship Id="rId144" Type="http://schemas.openxmlformats.org/officeDocument/2006/relationships/hyperlink" Target="http://markdown/wardley_map_reports/wardley_map_report_46_Summarizing_core_principles_of_value_communication.md" TargetMode="External"/><Relationship Id="rId73" Type="http://schemas.openxmlformats.org/officeDocument/2006/relationships/image" Target="media/image24.png"/><Relationship Id="rId72" Type="http://schemas.openxmlformats.org/officeDocument/2006/relationships/hyperlink" Target="http://markdown/wardley_map_reports/wardley_map_report_22_Communicating_value_at_each_pyramid_level.md" TargetMode="External"/><Relationship Id="rId75" Type="http://schemas.openxmlformats.org/officeDocument/2006/relationships/hyperlink" Target="http://markdown/wardley_map_reports/wardley_map_report_23_Key_performance_indicators_for_each_pyramid_level.md" TargetMode="External"/><Relationship Id="rId74" Type="http://schemas.openxmlformats.org/officeDocument/2006/relationships/hyperlink" Target="https://create.wardleymaps.ai/#clone:75f1cc0985bf4f1ec6" TargetMode="External"/><Relationship Id="rId77" Type="http://schemas.openxmlformats.org/officeDocument/2006/relationships/hyperlink" Target="https://create.wardleymaps.ai/#clone:b476f85b38b0ac9710" TargetMode="External"/><Relationship Id="rId76" Type="http://schemas.openxmlformats.org/officeDocument/2006/relationships/image" Target="media/image23.png"/><Relationship Id="rId79" Type="http://schemas.openxmlformats.org/officeDocument/2006/relationships/image" Target="media/image26.png"/><Relationship Id="rId78" Type="http://schemas.openxmlformats.org/officeDocument/2006/relationships/hyperlink" Target="http://markdown/wardley_map_reports/wardley_map_report_24_Gathering_and_analysing_customer_feedback.md" TargetMode="External"/><Relationship Id="rId71" Type="http://schemas.openxmlformats.org/officeDocument/2006/relationships/hyperlink" Target="https://create.wardleymaps.ai/#clone:b6bf19343668d2ab42" TargetMode="External"/><Relationship Id="rId70" Type="http://schemas.openxmlformats.org/officeDocument/2006/relationships/image" Target="media/image31.png"/><Relationship Id="rId139" Type="http://schemas.openxmlformats.org/officeDocument/2006/relationships/image" Target="media/image13.png"/><Relationship Id="rId138" Type="http://schemas.openxmlformats.org/officeDocument/2006/relationships/hyperlink" Target="http://markdown/wardley_map_reports/wardley_map_report_44_Emerging_technologies_for_value_assessment_and_com.md" TargetMode="External"/><Relationship Id="rId137" Type="http://schemas.openxmlformats.org/officeDocument/2006/relationships/hyperlink" Target="https://create.wardleymaps.ai/#clone:ffcf57e3f0173a4c45" TargetMode="External"/><Relationship Id="rId132" Type="http://schemas.openxmlformats.org/officeDocument/2006/relationships/hyperlink" Target="http://markdown/wardley_map_reports/wardley_map_report_42_Aligning_organizational_culture_with_value-driven_.md" TargetMode="External"/><Relationship Id="rId131" Type="http://schemas.openxmlformats.org/officeDocument/2006/relationships/hyperlink" Target="https://create.wardleymaps.ai/#clone:8d03a26cbb77511419" TargetMode="External"/><Relationship Id="rId130" Type="http://schemas.openxmlformats.org/officeDocument/2006/relationships/image" Target="media/image18.png"/><Relationship Id="rId136" Type="http://schemas.openxmlformats.org/officeDocument/2006/relationships/image" Target="media/image9.png"/><Relationship Id="rId135" Type="http://schemas.openxmlformats.org/officeDocument/2006/relationships/hyperlink" Target="http://markdown/wardley_map_reports/wardley_map_report_43_The_impact_of_digital_transformation_on_value_prop.md" TargetMode="External"/><Relationship Id="rId134" Type="http://schemas.openxmlformats.org/officeDocument/2006/relationships/hyperlink" Target="https://create.wardleymaps.ai/#clone:0f9b6b2eaa95af82f4" TargetMode="External"/><Relationship Id="rId133" Type="http://schemas.openxmlformats.org/officeDocument/2006/relationships/image" Target="media/image19.png"/><Relationship Id="rId62" Type="http://schemas.openxmlformats.org/officeDocument/2006/relationships/hyperlink" Target="https://create.wardleymaps.ai/#clone:6e8bfd7c409dcd18c0" TargetMode="External"/><Relationship Id="rId61" Type="http://schemas.openxmlformats.org/officeDocument/2006/relationships/image" Target="media/image47.png"/><Relationship Id="rId64" Type="http://schemas.openxmlformats.org/officeDocument/2006/relationships/image" Target="media/image48.png"/><Relationship Id="rId63" Type="http://schemas.openxmlformats.org/officeDocument/2006/relationships/hyperlink" Target="http://markdown/wardley_map_reports/wardley_map_report_19_Social_impact_value:_Broader_societal_benefits.md" TargetMode="External"/><Relationship Id="rId66" Type="http://schemas.openxmlformats.org/officeDocument/2006/relationships/hyperlink" Target="http://markdown/wardley_map_reports/wardley_map_report_20_Identifying_your_unique_value_proposition.md" TargetMode="External"/><Relationship Id="rId65" Type="http://schemas.openxmlformats.org/officeDocument/2006/relationships/hyperlink" Target="https://create.wardleymaps.ai/#clone:15f453d43d8de9cb5c" TargetMode="External"/><Relationship Id="rId68" Type="http://schemas.openxmlformats.org/officeDocument/2006/relationships/hyperlink" Target="https://create.wardleymaps.ai/#clone:354f1ccdff4ad263bd" TargetMode="External"/><Relationship Id="rId67" Type="http://schemas.openxmlformats.org/officeDocument/2006/relationships/image" Target="media/image21.png"/><Relationship Id="rId60" Type="http://schemas.openxmlformats.org/officeDocument/2006/relationships/hyperlink" Target="http://markdown/wardley_map_reports/wardley_map_report_18_Life-changing_value:_Transformative_impacts.md" TargetMode="External"/><Relationship Id="rId165" Type="http://schemas.openxmlformats.org/officeDocument/2006/relationships/hyperlink" Target="https://www.amazon.com/dp/B09TPDM9PP" TargetMode="External"/><Relationship Id="rId69" Type="http://schemas.openxmlformats.org/officeDocument/2006/relationships/hyperlink" Target="http://markdown/wardley_map_reports/wardley_map_report_21_Aligning_your_offering_with_customer_needs.md" TargetMode="External"/><Relationship Id="rId164" Type="http://schemas.openxmlformats.org/officeDocument/2006/relationships/hyperlink" Target="https://www.amazon.com/dp/B0BVHF2MBH" TargetMode="External"/><Relationship Id="rId163" Type="http://schemas.openxmlformats.org/officeDocument/2006/relationships/hyperlink" Target="https://www.amazon.com/dp/B0C34FX8XC" TargetMode="External"/><Relationship Id="rId162" Type="http://schemas.openxmlformats.org/officeDocument/2006/relationships/hyperlink" Target="https://www.amazon.com/dp/B0C7CR9R9Q" TargetMode="External"/><Relationship Id="rId167" Type="http://schemas.openxmlformats.org/officeDocument/2006/relationships/hyperlink" Target="https://www.amazon.com/dp/B0C6V9VZ9B" TargetMode="External"/><Relationship Id="rId166" Type="http://schemas.openxmlformats.org/officeDocument/2006/relationships/hyperlink" Target="https://www.amazon.com/dp/B09PNKFHG4" TargetMode="External"/><Relationship Id="rId51" Type="http://schemas.openxmlformats.org/officeDocument/2006/relationships/hyperlink" Target="http://markdown/wardley_map_reports/wardley_map_report_15_Lessons_learned_and_best_practices.md" TargetMode="External"/><Relationship Id="rId50" Type="http://schemas.openxmlformats.org/officeDocument/2006/relationships/hyperlink" Target="https://create.wardleymaps.ai/#clone:1aa9261014a8518867" TargetMode="External"/><Relationship Id="rId53" Type="http://schemas.openxmlformats.org/officeDocument/2006/relationships/hyperlink" Target="https://create.wardleymaps.ai/#clone:3d4e4a8098a5a4ee14" TargetMode="External"/><Relationship Id="rId52" Type="http://schemas.openxmlformats.org/officeDocument/2006/relationships/image" Target="media/image49.png"/><Relationship Id="rId55" Type="http://schemas.openxmlformats.org/officeDocument/2006/relationships/image" Target="media/image50.png"/><Relationship Id="rId161" Type="http://schemas.openxmlformats.org/officeDocument/2006/relationships/hyperlink" Target="https://www.amazon.com/dp/B0C2SFTR7Z" TargetMode="External"/><Relationship Id="rId54" Type="http://schemas.openxmlformats.org/officeDocument/2006/relationships/hyperlink" Target="http://markdown/wardley_map_reports/wardley_map_report_16_Functional_value:_Meeting_basic_needs.md" TargetMode="External"/><Relationship Id="rId160" Type="http://schemas.openxmlformats.org/officeDocument/2006/relationships/hyperlink" Target="https://www.amazon.com/dp/B0BVSXB5W5" TargetMode="External"/><Relationship Id="rId57" Type="http://schemas.openxmlformats.org/officeDocument/2006/relationships/hyperlink" Target="http://markdown/wardley_map_reports/wardley_map_report_17_Emotional_value:_Addressing_feelings_and_desires.md" TargetMode="External"/><Relationship Id="rId56" Type="http://schemas.openxmlformats.org/officeDocument/2006/relationships/hyperlink" Target="https://create.wardleymaps.ai/#clone:b67434f4f1d80197c3" TargetMode="External"/><Relationship Id="rId159" Type="http://schemas.openxmlformats.org/officeDocument/2006/relationships/hyperlink" Target="http://markdown/wardley_map_reports/wardley_map_report_51_Driving_sustainable_growth_with_value-centric_appr.md" TargetMode="External"/><Relationship Id="rId59" Type="http://schemas.openxmlformats.org/officeDocument/2006/relationships/hyperlink" Target="https://create.wardleymaps.ai/#clone:3821467b6504cc2dc3" TargetMode="External"/><Relationship Id="rId154" Type="http://schemas.openxmlformats.org/officeDocument/2006/relationships/image" Target="media/image1.png"/><Relationship Id="rId58" Type="http://schemas.openxmlformats.org/officeDocument/2006/relationships/image" Target="media/image45.png"/><Relationship Id="rId153" Type="http://schemas.openxmlformats.org/officeDocument/2006/relationships/hyperlink" Target="http://markdown/wardley_map_reports/wardley_map_report_49_Differentiating_your_business_through_superior_val.md" TargetMode="External"/><Relationship Id="rId152" Type="http://schemas.openxmlformats.org/officeDocument/2006/relationships/hyperlink" Target="https://create.wardleymaps.ai/#clone:dbe4527ce7f21a5dec" TargetMode="External"/><Relationship Id="rId151" Type="http://schemas.openxmlformats.org/officeDocument/2006/relationships/image" Target="media/image14.png"/><Relationship Id="rId158" Type="http://schemas.openxmlformats.org/officeDocument/2006/relationships/hyperlink" Target="https://create.wardleymaps.ai/#clone:fd6534ef19ba6b10d8" TargetMode="External"/><Relationship Id="rId157" Type="http://schemas.openxmlformats.org/officeDocument/2006/relationships/image" Target="media/image22.png"/><Relationship Id="rId156" Type="http://schemas.openxmlformats.org/officeDocument/2006/relationships/hyperlink" Target="http://markdown/wardley_map_reports/wardley_map_report_50_Building_lasting_customer_relationships_through_va.md" TargetMode="External"/><Relationship Id="rId155" Type="http://schemas.openxmlformats.org/officeDocument/2006/relationships/hyperlink" Target="https://create.wardleymaps.ai/#clone:849f9476646d11d38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wsoqiHxKo8DQwIyXAvskzzfrg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yMDZpcHphMgppZC40azY2OG4zMgppZC4yemJnaXV3MgppZC4xZWdxdDJwMgppZC4zeWdlYnFpMgppZC4yZGxvbHliMglpZC5zcXl3NjQyCmlkLjNjcW1ldHgyCmlkLjFydndwMXEyCmlkLjRidms3cGoyCmlkLjJyMHVoeGMyCmlkLjE2NjRzNTUyCmlkLjNxNXNhc3kyCmlkLjI1YjJsMHIyCWlkLmtnY3Y4azIKaWQuMWpsYW80NjIKaWQuNDNreTZyejIKaWQuMmlxOGd6czIJaWQueHZpcjdsMgppZC4zaHY2OXZlMgppZC4xeDBnazM3MgppZC40aDA0MnIwMgppZC4ydzVlY3l0MgppZC4zdmFjNXVmMgppZC4yYWZtZzI4MglpZC5wa3dxYTEyCmlkLjM5a2s4eHU4AHIhMS0yNmJwcm1jMXNKMVhqOUZRbjV6Wkt5Z0RWTF9JSW9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2024-09-02T11:58:57Z</dcterms:created>
</cp:coreProperties>
</file>